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841"/>
        <w:tblW w:w="92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0"/>
        <w:gridCol w:w="3587"/>
        <w:gridCol w:w="902"/>
        <w:gridCol w:w="1398"/>
        <w:gridCol w:w="1674"/>
      </w:tblGrid>
      <w:tr w:rsidR="00105544" w:rsidRPr="008C0636" w:rsidTr="00105544">
        <w:trPr>
          <w:trHeight w:val="738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（フリガナ）</w:t>
            </w:r>
          </w:p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参加者氏名</w:t>
            </w:r>
          </w:p>
        </w:tc>
        <w:tc>
          <w:tcPr>
            <w:tcW w:w="4489" w:type="dxa"/>
            <w:gridSpan w:val="2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年齢　　　歳　</w:t>
            </w:r>
          </w:p>
        </w:tc>
        <w:tc>
          <w:tcPr>
            <w:tcW w:w="1398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就農年数</w:t>
            </w:r>
          </w:p>
        </w:tc>
        <w:tc>
          <w:tcPr>
            <w:tcW w:w="1674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1"/>
                <w:szCs w:val="21"/>
              </w:rPr>
              <w:t xml:space="preserve">　　　　　　　　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年</w:t>
            </w:r>
          </w:p>
        </w:tc>
      </w:tr>
      <w:tr w:rsidR="00105544" w:rsidRPr="008C0636" w:rsidTr="00105544">
        <w:trPr>
          <w:trHeight w:val="270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法人名・役職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</w:p>
        </w:tc>
      </w:tr>
      <w:tr w:rsidR="00105544" w:rsidRPr="008C0636" w:rsidTr="00105544">
        <w:trPr>
          <w:trHeight w:val="883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住　　　所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textAlignment w:val="top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〒</w:t>
            </w:r>
          </w:p>
          <w:p w:rsidR="00105544" w:rsidRPr="001A5CEE" w:rsidRDefault="00105544" w:rsidP="00105544">
            <w:pPr>
              <w:spacing w:after="0" w:line="240" w:lineRule="auto"/>
              <w:textAlignment w:val="top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住所</w:t>
            </w:r>
          </w:p>
        </w:tc>
      </w:tr>
      <w:tr w:rsidR="00105544" w:rsidRPr="008C0636" w:rsidTr="00105544">
        <w:trPr>
          <w:trHeight w:val="418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連　絡　先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自宅（　　　-　　　-　　　）　携帯（　　　-　　　-　　　）</w:t>
            </w:r>
          </w:p>
        </w:tc>
      </w:tr>
      <w:tr w:rsidR="00105544" w:rsidRPr="008C0636" w:rsidTr="00105544">
        <w:trPr>
          <w:trHeight w:val="418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E  -  mail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　　　　　　　　　　　　　　　　＠</w:t>
            </w:r>
          </w:p>
        </w:tc>
      </w:tr>
      <w:tr w:rsidR="00105544" w:rsidRPr="008C0636" w:rsidTr="00105544">
        <w:trPr>
          <w:trHeight w:val="418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参　　　考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パソコンの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保有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（　有　　無　）　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※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第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2回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の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講義は必須</w:t>
            </w:r>
          </w:p>
        </w:tc>
      </w:tr>
      <w:tr w:rsidR="00105544" w:rsidRPr="008C0636" w:rsidTr="00105544">
        <w:trPr>
          <w:trHeight w:val="787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経 営 内 容</w:t>
            </w:r>
          </w:p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16"/>
                <w:szCs w:val="16"/>
              </w:rPr>
              <w:t>（主な栽培品目</w:t>
            </w:r>
          </w:p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16"/>
                <w:szCs w:val="16"/>
              </w:rPr>
              <w:t>・経営規模等）</w:t>
            </w:r>
          </w:p>
        </w:tc>
        <w:tc>
          <w:tcPr>
            <w:tcW w:w="3587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現況：</w:t>
            </w:r>
          </w:p>
        </w:tc>
        <w:tc>
          <w:tcPr>
            <w:tcW w:w="3974" w:type="dxa"/>
            <w:gridSpan w:val="3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将来（5年後）</w:t>
            </w:r>
          </w:p>
        </w:tc>
      </w:tr>
      <w:tr w:rsidR="00105544" w:rsidRPr="00105544" w:rsidTr="00105544">
        <w:trPr>
          <w:trHeight w:val="787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塾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情報の認知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□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市町村，振興局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より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 xml:space="preserve">　/　□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知人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>からの紹介　/　□ＨＰ　/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　</w:t>
            </w:r>
          </w:p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noProof/>
                <w:color w:val="00206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374650</wp:posOffset>
                      </wp:positionV>
                      <wp:extent cx="4591050" cy="8858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1050" cy="885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07A9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pt;margin-top:29.5pt;width:361.5pt;height:6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 xml:space="preserve">□その他（　</w:t>
            </w:r>
            <w:r w:rsidRPr="001A5CEE">
              <w:rPr>
                <w:rFonts w:ascii="HG丸ｺﾞｼｯｸM-PRO" w:eastAsia="HG丸ｺﾞｼｯｸM-PRO" w:hAnsi="HG丸ｺﾞｼｯｸM-PRO" w:cs="メイリオ"/>
                <w:color w:val="002060"/>
                <w:kern w:val="24"/>
                <w:sz w:val="24"/>
                <w:szCs w:val="24"/>
              </w:rPr>
              <w:t xml:space="preserve">　　　　　　　　　　　　　　　　　　　</w:t>
            </w: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）</w:t>
            </w:r>
          </w:p>
        </w:tc>
      </w:tr>
      <w:tr w:rsidR="00105544" w:rsidRPr="008C0636" w:rsidTr="00105544">
        <w:trPr>
          <w:trHeight w:val="1655"/>
        </w:trPr>
        <w:tc>
          <w:tcPr>
            <w:tcW w:w="1710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FFFFFF"/>
            <w:tcMar>
              <w:top w:w="68" w:type="dxa"/>
              <w:left w:w="66" w:type="dxa"/>
              <w:bottom w:w="68" w:type="dxa"/>
              <w:right w:w="66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24"/>
                <w:szCs w:val="24"/>
              </w:rPr>
              <w:t>申込み動機</w:t>
            </w:r>
          </w:p>
          <w:p w:rsidR="00105544" w:rsidRPr="001A5CEE" w:rsidRDefault="00105544" w:rsidP="00105544">
            <w:pPr>
              <w:spacing w:after="0" w:line="240" w:lineRule="auto"/>
              <w:textAlignment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1A5CEE">
              <w:rPr>
                <w:rFonts w:ascii="HG丸ｺﾞｼｯｸM-PRO" w:eastAsia="HG丸ｺﾞｼｯｸM-PRO" w:hAnsi="HG丸ｺﾞｼｯｸM-PRO" w:cs="メイリオ" w:hint="eastAsia"/>
                <w:color w:val="002060"/>
                <w:kern w:val="24"/>
                <w:sz w:val="16"/>
                <w:szCs w:val="16"/>
              </w:rPr>
              <w:t>（今回の研修で解決したい経営課題、解決に向けて取組んでいる内容、研修で習得したいこと等）</w:t>
            </w:r>
          </w:p>
        </w:tc>
        <w:tc>
          <w:tcPr>
            <w:tcW w:w="7561" w:type="dxa"/>
            <w:gridSpan w:val="4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5544" w:rsidRPr="001A5CEE" w:rsidRDefault="00105544" w:rsidP="0010554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105544" w:rsidRPr="001A5CEE" w:rsidRDefault="00105544" w:rsidP="0010554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105544" w:rsidRPr="001A5CEE" w:rsidRDefault="00105544" w:rsidP="0010554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105544" w:rsidRPr="001A5CEE" w:rsidRDefault="00105544" w:rsidP="0010554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105544" w:rsidRPr="001A5CEE" w:rsidRDefault="00105544" w:rsidP="00105544">
            <w:pPr>
              <w:spacing w:after="0" w:line="240" w:lineRule="auto"/>
              <w:ind w:firstLineChars="100" w:firstLine="210"/>
              <w:jc w:val="both"/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</w:pPr>
            <w:r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>希望する</w:t>
            </w:r>
            <w:r w:rsidRPr="001A5CEE"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  <w:t>個別相談内容</w:t>
            </w:r>
            <w:r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>：福利</w:t>
            </w:r>
            <w:r w:rsidRPr="001A5CEE"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  <w:t>厚生，労働力確保，</w:t>
            </w:r>
            <w:r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>税務</w:t>
            </w:r>
          </w:p>
          <w:p w:rsidR="00105544" w:rsidRPr="001A5CEE" w:rsidRDefault="00105544" w:rsidP="0010554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>（</w:t>
            </w:r>
            <w:r w:rsidRPr="001A5CEE"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  <w:t>具体的内容：</w:t>
            </w:r>
            <w:r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 xml:space="preserve">　</w:t>
            </w:r>
            <w:r w:rsidRPr="001A5CEE"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  <w:t xml:space="preserve">　　　　　　　　　　　　　　　　　　　　　　　　</w:t>
            </w:r>
            <w:r w:rsidRPr="001A5CEE">
              <w:rPr>
                <w:rFonts w:ascii="HG丸ｺﾞｼｯｸM-PRO" w:eastAsia="HG丸ｺﾞｼｯｸM-PRO" w:hAnsi="HG丸ｺﾞｼｯｸM-PRO" w:cs="Arial" w:hint="eastAsia"/>
                <w:color w:val="002060"/>
                <w:sz w:val="21"/>
                <w:szCs w:val="21"/>
              </w:rPr>
              <w:t xml:space="preserve">　</w:t>
            </w:r>
            <w:r w:rsidRPr="001A5CEE">
              <w:rPr>
                <w:rFonts w:ascii="HG丸ｺﾞｼｯｸM-PRO" w:eastAsia="HG丸ｺﾞｼｯｸM-PRO" w:hAnsi="HG丸ｺﾞｼｯｸM-PRO" w:cs="Arial"/>
                <w:color w:val="002060"/>
                <w:sz w:val="21"/>
                <w:szCs w:val="21"/>
              </w:rPr>
              <w:t xml:space="preserve">　）</w:t>
            </w:r>
          </w:p>
        </w:tc>
      </w:tr>
    </w:tbl>
    <w:p w:rsidR="00275988" w:rsidRDefault="001055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C2E86" wp14:editId="19BA04A2">
                <wp:simplePos x="0" y="0"/>
                <wp:positionH relativeFrom="margin">
                  <wp:posOffset>-232410</wp:posOffset>
                </wp:positionH>
                <wp:positionV relativeFrom="paragraph">
                  <wp:posOffset>473074</wp:posOffset>
                </wp:positionV>
                <wp:extent cx="5838825" cy="676275"/>
                <wp:effectExtent l="0" t="0" r="28575" b="28575"/>
                <wp:wrapNone/>
                <wp:docPr id="43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76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636" w:rsidRPr="000E49EE" w:rsidRDefault="008C0636" w:rsidP="008C06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49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かごしま農業</w:t>
                            </w:r>
                            <w:r w:rsidR="000E49EE" w:rsidRPr="000E49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次世代</w:t>
                            </w:r>
                            <w:r w:rsidR="000E49EE" w:rsidRPr="000E49E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トップリーダー</w:t>
                            </w:r>
                            <w:r w:rsidRPr="000E49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塾　</w:t>
                            </w:r>
                            <w:r w:rsidRPr="000E49E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C2E86" id="角丸四角形 42" o:spid="_x0000_s1026" style="position:absolute;margin-left:-18.3pt;margin-top:37.25pt;width:459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" fillcolor="#0070c0" strokecolor="#06f" strokeweight="1.5pt">
                <v:stroke joinstyle="miter"/>
                <v:textbox>
                  <w:txbxContent>
                    <w:p w:rsidR="008C0636" w:rsidRPr="000E49EE" w:rsidRDefault="008C0636" w:rsidP="008C063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E49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かごしま農業</w:t>
                      </w:r>
                      <w:r w:rsidR="000E49EE" w:rsidRPr="000E49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次世代</w:t>
                      </w:r>
                      <w:r w:rsidR="000E49EE" w:rsidRPr="000E49E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トップリーダー</w:t>
                      </w:r>
                      <w:r w:rsidRPr="000E49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塾　</w:t>
                      </w:r>
                      <w:r w:rsidRPr="000E49E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2A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A65D" wp14:editId="419B0EA2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867400" cy="43815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38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636" w:rsidRPr="001A5CEE" w:rsidRDefault="008C0636" w:rsidP="008C06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53DC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申込期限　令和</w:t>
                            </w:r>
                            <w:r w:rsidR="00C61E0B"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４</w:t>
                            </w:r>
                            <w:r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FF0C83"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７</w:t>
                            </w:r>
                            <w:r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D46AC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27</w:t>
                            </w:r>
                            <w:r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D46AC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水</w:t>
                            </w:r>
                            <w:r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  <w:bookmarkStart w:id="0" w:name="_GoBack"/>
                            <w:bookmarkEnd w:id="0"/>
                            <w:r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午後３時まで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0A65D" id="正方形/長方形 2" o:spid="_x0000_s1027" style="position:absolute;margin-left:0;margin-top:1.25pt;width:462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" fillcolor="#0070c0" stroked="f" strokeweight="1pt">
                <v:textbox>
                  <w:txbxContent>
                    <w:p w:rsidR="008C0636" w:rsidRPr="001A5CEE" w:rsidRDefault="008C0636" w:rsidP="008C063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53DC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 w:rsidRPr="001A5C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申込期限　令和</w:t>
                      </w:r>
                      <w:r w:rsidR="00C61E0B" w:rsidRPr="001A5C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４</w:t>
                      </w:r>
                      <w:r w:rsidRPr="001A5C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FF0C83" w:rsidRPr="001A5C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７</w:t>
                      </w:r>
                      <w:r w:rsidRPr="001A5C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D46AC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27</w:t>
                      </w:r>
                      <w:r w:rsidRPr="001A5C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D46AC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水</w:t>
                      </w:r>
                      <w:r w:rsidRPr="001A5C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）</w:t>
                      </w:r>
                      <w:bookmarkStart w:id="1" w:name="_GoBack"/>
                      <w:bookmarkEnd w:id="1"/>
                      <w:r w:rsidRPr="001A5C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午後３時まで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2A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31D91" wp14:editId="51EB49E3">
                <wp:simplePos x="0" y="0"/>
                <wp:positionH relativeFrom="column">
                  <wp:posOffset>-203835</wp:posOffset>
                </wp:positionH>
                <wp:positionV relativeFrom="paragraph">
                  <wp:posOffset>6892925</wp:posOffset>
                </wp:positionV>
                <wp:extent cx="2295862" cy="447675"/>
                <wp:effectExtent l="0" t="0" r="9525" b="9525"/>
                <wp:wrapNone/>
                <wp:docPr id="47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862" cy="4476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A92" w:rsidRDefault="00A32A92" w:rsidP="00A32A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メイリオ" w:hint="eastAsia"/>
                                <w:b/>
                                <w:bCs/>
                                <w:color w:val="002060"/>
                                <w:kern w:val="24"/>
                              </w:rPr>
                              <w:t>申込書の送付先・問い合わせ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31D91" id="角丸四角形 46" o:spid="_x0000_s1028" style="position:absolute;margin-left:-16.05pt;margin-top:542.75pt;width:180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" fillcolor="white [3212]" stroked="f" strokeweight="1.5pt">
                <v:stroke joinstyle="miter"/>
                <v:textbox>
                  <w:txbxContent>
                    <w:p w:rsidR="00A32A92" w:rsidRDefault="00A32A92" w:rsidP="00A32A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メイリオ" w:hint="eastAsia"/>
                          <w:b/>
                          <w:bCs/>
                          <w:color w:val="002060"/>
                          <w:kern w:val="24"/>
                          <w:eastAsianLayout w:id="1992461058"/>
                        </w:rPr>
                        <w:t>申込書の</w:t>
                      </w:r>
                      <w:r>
                        <w:rPr>
                          <w:rFonts w:cs="メイリオ" w:hint="eastAsia"/>
                          <w:b/>
                          <w:bCs/>
                          <w:color w:val="002060"/>
                          <w:kern w:val="24"/>
                          <w:eastAsianLayout w:id="1992461059"/>
                        </w:rPr>
                        <w:t>送付先・問い合わせ</w:t>
                      </w:r>
                    </w:p>
                  </w:txbxContent>
                </v:textbox>
              </v:roundrect>
            </w:pict>
          </mc:Fallback>
        </mc:AlternateContent>
      </w:r>
      <w:r w:rsidR="00A32A92" w:rsidRPr="00A32A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D9203" wp14:editId="4ADAEFBD">
                <wp:simplePos x="0" y="0"/>
                <wp:positionH relativeFrom="column">
                  <wp:posOffset>-241935</wp:posOffset>
                </wp:positionH>
                <wp:positionV relativeFrom="paragraph">
                  <wp:posOffset>7273925</wp:posOffset>
                </wp:positionV>
                <wp:extent cx="5895975" cy="1068705"/>
                <wp:effectExtent l="0" t="0" r="28575" b="17145"/>
                <wp:wrapNone/>
                <wp:docPr id="51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68705"/>
                        </a:xfrm>
                        <a:prstGeom prst="roundRect">
                          <a:avLst>
                            <a:gd name="adj" fmla="val 15458"/>
                          </a:avLst>
                        </a:prstGeom>
                        <a:noFill/>
                        <a:ln w="19050" cmpd="sng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2A92" w:rsidRPr="001A5CEE" w:rsidRDefault="00A32A92" w:rsidP="00A32A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5CE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kern w:val="24"/>
                              </w:rPr>
                              <w:t>TEL：099-286-3152 　FAX：099-286-5593</w:t>
                            </w:r>
                          </w:p>
                          <w:p w:rsidR="00A32A92" w:rsidRPr="001A5CEE" w:rsidRDefault="00A32A92" w:rsidP="00A32A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5CE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kern w:val="24"/>
                              </w:rPr>
                              <w:t>E-mail：</w:t>
                            </w:r>
                            <w:hyperlink r:id="rId5" w:history="1">
                              <w:r w:rsidRPr="001A5CEE">
                                <w:rPr>
                                  <w:rStyle w:val="af1"/>
                                  <w:rFonts w:ascii="HG丸ｺﾞｼｯｸM-PRO" w:eastAsia="HG丸ｺﾞｼｯｸM-PRO" w:hAnsi="HG丸ｺﾞｼｯｸM-PRO" w:cs="メイリオ" w:hint="eastAsia"/>
                                  <w:color w:val="002060"/>
                                  <w:kern w:val="24"/>
                                </w:rPr>
                                <w:t>keieitai@pref.kagoshima.lg.jp</w:t>
                              </w:r>
                            </w:hyperlink>
                          </w:p>
                          <w:p w:rsidR="00A32A92" w:rsidRDefault="00A32A92" w:rsidP="00A32A9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 w:rsidRPr="001A5CE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kern w:val="24"/>
                              </w:rPr>
                              <w:t>事務局：</w:t>
                            </w:r>
                            <w:r w:rsidR="00C61E0B"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2060"/>
                                <w:kern w:val="24"/>
                              </w:rPr>
                              <w:t>鹿児島県農政部　経営技術課　担当　宮地</w:t>
                            </w:r>
                            <w:r w:rsidR="00C61E0B" w:rsidRPr="001A5CEE">
                              <w:rPr>
                                <w:rFonts w:ascii="HG丸ｺﾞｼｯｸM-PRO" w:eastAsia="HG丸ｺﾞｼｯｸM-PRO" w:hAnsi="HG丸ｺﾞｼｯｸM-PRO" w:cstheme="minorBidi"/>
                                <w:color w:val="002060"/>
                                <w:kern w:val="24"/>
                              </w:rPr>
                              <w:t>，</w:t>
                            </w:r>
                            <w:r w:rsidR="00C61E0B" w:rsidRPr="001A5CE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2060"/>
                                <w:kern w:val="24"/>
                              </w:rPr>
                              <w:t>下沖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206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166154" tIns="99692" rIns="166154" bIns="99692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D9203" id="テキスト ボックス 50" o:spid="_x0000_s1029" style="position:absolute;margin-left:-19.05pt;margin-top:572.75pt;width:464.25pt;height:8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" filled="f" strokecolor="#002060" strokeweight="1.5pt">
                <v:textbox inset="4.61539mm,2.76922mm,4.61539mm,2.76922mm">
                  <w:txbxContent>
                    <w:p w:rsidR="00A32A92" w:rsidRPr="001A5CEE" w:rsidRDefault="00A32A92" w:rsidP="00A32A9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5CEE"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kern w:val="24"/>
                        </w:rPr>
                        <w:t>TEL：099-286-3152 　FAX：099-286-5593</w:t>
                      </w:r>
                    </w:p>
                    <w:p w:rsidR="00A32A92" w:rsidRPr="001A5CEE" w:rsidRDefault="00A32A92" w:rsidP="00A32A9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5CEE"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kern w:val="24"/>
                        </w:rPr>
                        <w:t>E-mail：</w:t>
                      </w:r>
                      <w:hyperlink r:id="rId6" w:history="1">
                        <w:r w:rsidRPr="001A5CEE">
                          <w:rPr>
                            <w:rStyle w:val="af1"/>
                            <w:rFonts w:ascii="HG丸ｺﾞｼｯｸM-PRO" w:eastAsia="HG丸ｺﾞｼｯｸM-PRO" w:hAnsi="HG丸ｺﾞｼｯｸM-PRO" w:cs="メイリオ" w:hint="eastAsia"/>
                            <w:color w:val="002060"/>
                            <w:kern w:val="24"/>
                          </w:rPr>
                          <w:t>keieitai@pref.kagoshima.lg.jp</w:t>
                        </w:r>
                      </w:hyperlink>
                    </w:p>
                    <w:p w:rsidR="00A32A92" w:rsidRDefault="00A32A92" w:rsidP="00A32A92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 w:rsidRPr="001A5CEE"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kern w:val="24"/>
                        </w:rPr>
                        <w:t>事務局：</w:t>
                      </w:r>
                      <w:r w:rsidR="00C61E0B" w:rsidRPr="001A5CEE">
                        <w:rPr>
                          <w:rFonts w:ascii="HG丸ｺﾞｼｯｸM-PRO" w:eastAsia="HG丸ｺﾞｼｯｸM-PRO" w:hAnsi="HG丸ｺﾞｼｯｸM-PRO" w:cstheme="minorBidi" w:hint="eastAsia"/>
                          <w:color w:val="002060"/>
                          <w:kern w:val="24"/>
                        </w:rPr>
                        <w:t>鹿児島県農政部　経営技術課　担当　宮地</w:t>
                      </w:r>
                      <w:r w:rsidR="00C61E0B" w:rsidRPr="001A5CEE">
                        <w:rPr>
                          <w:rFonts w:ascii="HG丸ｺﾞｼｯｸM-PRO" w:eastAsia="HG丸ｺﾞｼｯｸM-PRO" w:hAnsi="HG丸ｺﾞｼｯｸM-PRO" w:cstheme="minorBidi"/>
                          <w:color w:val="002060"/>
                          <w:kern w:val="24"/>
                        </w:rPr>
                        <w:t>，</w:t>
                      </w:r>
                      <w:r w:rsidR="00C61E0B" w:rsidRPr="001A5CEE">
                        <w:rPr>
                          <w:rFonts w:ascii="HG丸ｺﾞｼｯｸM-PRO" w:eastAsia="HG丸ｺﾞｼｯｸM-PRO" w:hAnsi="HG丸ｺﾞｼｯｸM-PRO" w:cstheme="minorBidi" w:hint="eastAsia"/>
                          <w:color w:val="002060"/>
                          <w:kern w:val="24"/>
                        </w:rPr>
                        <w:t>下沖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206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75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2321"/>
    <w:multiLevelType w:val="hybridMultilevel"/>
    <w:tmpl w:val="AF34DD26"/>
    <w:lvl w:ilvl="0" w:tplc="9ECEB7F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6CDFB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498D97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32A42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C70E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CAE2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9A6D0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F7E71E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55AFFE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36"/>
    <w:rsid w:val="00055219"/>
    <w:rsid w:val="000E49EE"/>
    <w:rsid w:val="00105544"/>
    <w:rsid w:val="001A5CEE"/>
    <w:rsid w:val="00275988"/>
    <w:rsid w:val="007C2D79"/>
    <w:rsid w:val="008C0636"/>
    <w:rsid w:val="0098724F"/>
    <w:rsid w:val="00A32A92"/>
    <w:rsid w:val="00C61E0B"/>
    <w:rsid w:val="00D46AC4"/>
    <w:rsid w:val="00D53DCF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24B29"/>
  <w15:chartTrackingRefBased/>
  <w15:docId w15:val="{8135409D-802E-4490-AB35-0B3A8ECD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36"/>
  </w:style>
  <w:style w:type="paragraph" w:styleId="1">
    <w:name w:val="heading 1"/>
    <w:basedOn w:val="a"/>
    <w:next w:val="a"/>
    <w:link w:val="10"/>
    <w:uiPriority w:val="9"/>
    <w:qFormat/>
    <w:rsid w:val="008C0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6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6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6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6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6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6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0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06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06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C06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8C06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8C06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8C06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C06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C06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C06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0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C06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C06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8C063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C0636"/>
    <w:rPr>
      <w:b/>
      <w:bCs/>
      <w:color w:val="auto"/>
    </w:rPr>
  </w:style>
  <w:style w:type="character" w:styleId="a9">
    <w:name w:val="Emphasis"/>
    <w:basedOn w:val="a0"/>
    <w:uiPriority w:val="20"/>
    <w:qFormat/>
    <w:rsid w:val="008C0636"/>
    <w:rPr>
      <w:i/>
      <w:iCs/>
      <w:color w:val="auto"/>
    </w:rPr>
  </w:style>
  <w:style w:type="paragraph" w:styleId="aa">
    <w:name w:val="No Spacing"/>
    <w:uiPriority w:val="1"/>
    <w:qFormat/>
    <w:rsid w:val="008C063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C06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8C0636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C06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8C0636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C063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C0636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8C0636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C0636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8C0636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C0636"/>
    <w:pPr>
      <w:outlineLvl w:val="9"/>
    </w:pPr>
  </w:style>
  <w:style w:type="paragraph" w:styleId="Web">
    <w:name w:val="Normal (Web)"/>
    <w:basedOn w:val="a"/>
    <w:uiPriority w:val="99"/>
    <w:semiHidden/>
    <w:unhideWhenUsed/>
    <w:rsid w:val="008C063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32A9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32A92"/>
    <w:pPr>
      <w:spacing w:after="0" w:line="240" w:lineRule="auto"/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E49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E4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eitai@pref.kagoshima.lg.jp" TargetMode="External"/><Relationship Id="rId5" Type="http://schemas.openxmlformats.org/officeDocument/2006/relationships/hyperlink" Target="mailto:keieitai@pref.kagoshi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中園 充紀</dc:creator>
  <cp:keywords/>
  <dc:description/>
  <cp:lastModifiedBy>鹿児島県</cp:lastModifiedBy>
  <cp:revision>8</cp:revision>
  <cp:lastPrinted>2020-07-06T06:36:00Z</cp:lastPrinted>
  <dcterms:created xsi:type="dcterms:W3CDTF">2021-06-03T07:24:00Z</dcterms:created>
  <dcterms:modified xsi:type="dcterms:W3CDTF">2022-06-26T23:30:00Z</dcterms:modified>
</cp:coreProperties>
</file>