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841"/>
        <w:tblW w:w="92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3587"/>
        <w:gridCol w:w="902"/>
        <w:gridCol w:w="1398"/>
        <w:gridCol w:w="1674"/>
      </w:tblGrid>
      <w:tr w:rsidR="00105544" w:rsidRPr="008C0636" w:rsidTr="00105544">
        <w:trPr>
          <w:trHeight w:val="73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（フリガナ）</w:t>
            </w:r>
          </w:p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参加者氏名</w:t>
            </w:r>
          </w:p>
        </w:tc>
        <w:tc>
          <w:tcPr>
            <w:tcW w:w="4489" w:type="dxa"/>
            <w:gridSpan w:val="2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年齢　　　歳　</w:t>
            </w:r>
          </w:p>
        </w:tc>
        <w:tc>
          <w:tcPr>
            <w:tcW w:w="1398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就農年数</w:t>
            </w:r>
          </w:p>
        </w:tc>
        <w:tc>
          <w:tcPr>
            <w:tcW w:w="1674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777F48">
            <w:pPr>
              <w:spacing w:after="0" w:line="240" w:lineRule="auto"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1"/>
                <w:szCs w:val="21"/>
              </w:rPr>
              <w:t xml:space="preserve">　　　　　　　　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</w:t>
            </w:r>
            <w:r w:rsidR="00777F48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年</w:t>
            </w:r>
          </w:p>
        </w:tc>
      </w:tr>
      <w:tr w:rsidR="00105544" w:rsidRPr="008C0636" w:rsidTr="00105544">
        <w:trPr>
          <w:trHeight w:val="270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法人名・役職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</w:p>
        </w:tc>
      </w:tr>
      <w:tr w:rsidR="00105544" w:rsidRPr="008C0636" w:rsidTr="00105544">
        <w:trPr>
          <w:trHeight w:val="883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top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〒</w:t>
            </w:r>
          </w:p>
          <w:p w:rsidR="00105544" w:rsidRPr="001A5CEE" w:rsidRDefault="00105544" w:rsidP="00105544">
            <w:pPr>
              <w:spacing w:after="0" w:line="240" w:lineRule="auto"/>
              <w:textAlignment w:val="top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住所</w:t>
            </w:r>
          </w:p>
        </w:tc>
      </w:tr>
      <w:tr w:rsidR="00105544" w:rsidRPr="008C0636" w:rsidTr="00105544">
        <w:trPr>
          <w:trHeight w:val="41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連　絡　先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自宅（　　　-　　　-　　　）　携帯（　　　-　　　-　　　）</w:t>
            </w:r>
          </w:p>
        </w:tc>
      </w:tr>
      <w:tr w:rsidR="00105544" w:rsidRPr="008C0636" w:rsidTr="00105544">
        <w:trPr>
          <w:trHeight w:val="41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E  -  mail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　　　　　　　　　　　　　　　　＠</w:t>
            </w:r>
          </w:p>
        </w:tc>
      </w:tr>
      <w:tr w:rsidR="00105544" w:rsidRPr="008C0636" w:rsidTr="00105544">
        <w:trPr>
          <w:trHeight w:val="41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参　　　考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パソコンの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保有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（　有　　無　）　</w:t>
            </w:r>
          </w:p>
        </w:tc>
      </w:tr>
      <w:tr w:rsidR="00105544" w:rsidRPr="008C0636" w:rsidTr="00105544">
        <w:trPr>
          <w:trHeight w:val="787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経 営 内 容</w:t>
            </w:r>
          </w:p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16"/>
                <w:szCs w:val="16"/>
              </w:rPr>
              <w:t>（主な栽培品目</w:t>
            </w:r>
          </w:p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16"/>
                <w:szCs w:val="16"/>
              </w:rPr>
              <w:t>・経営規模等）</w:t>
            </w:r>
          </w:p>
        </w:tc>
        <w:tc>
          <w:tcPr>
            <w:tcW w:w="3587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現況：</w:t>
            </w:r>
          </w:p>
        </w:tc>
        <w:tc>
          <w:tcPr>
            <w:tcW w:w="3974" w:type="dxa"/>
            <w:gridSpan w:val="3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将来（5年後）</w:t>
            </w:r>
          </w:p>
        </w:tc>
      </w:tr>
      <w:tr w:rsidR="00105544" w:rsidRPr="00105544" w:rsidTr="00105544">
        <w:trPr>
          <w:trHeight w:val="787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</w:tcPr>
          <w:p w:rsidR="006E5013" w:rsidRDefault="006E5013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当</w:t>
            </w:r>
            <w:r w:rsidR="00105544"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塾</w:t>
            </w:r>
            <w:r w:rsidR="00105544"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情報の</w:t>
            </w:r>
          </w:p>
          <w:p w:rsidR="00105544" w:rsidRPr="001A5CEE" w:rsidRDefault="006E5013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入手方法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□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市町村，振興局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より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 xml:space="preserve">　/　□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知人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からの紹介　/　□ＨＰ　/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</w:t>
            </w:r>
          </w:p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noProof/>
                <w:color w:val="00206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374650</wp:posOffset>
                      </wp:positionV>
                      <wp:extent cx="4591050" cy="8858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50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7A9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pt;margin-top:29.5pt;width:361.5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□その他（　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 xml:space="preserve">　　　　　　　　　　　　　　　　　　　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）</w:t>
            </w:r>
          </w:p>
        </w:tc>
      </w:tr>
      <w:tr w:rsidR="00105544" w:rsidRPr="008C0636" w:rsidTr="00105544">
        <w:trPr>
          <w:trHeight w:val="1655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申込み動機</w:t>
            </w:r>
          </w:p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16"/>
                <w:szCs w:val="16"/>
              </w:rPr>
              <w:t>（今回の研修で解決したい経営課題、解決に向けて取組んでいる内容、研修で習得したいこと等）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ind w:firstLineChars="100" w:firstLine="210"/>
              <w:jc w:val="both"/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</w:pP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希望する</w:t>
            </w:r>
            <w:r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>個別相談内容</w:t>
            </w: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：福利</w:t>
            </w:r>
            <w:r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>厚生，労働力確保，</w:t>
            </w: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税務</w:t>
            </w:r>
          </w:p>
          <w:p w:rsidR="00105544" w:rsidRPr="001A5CEE" w:rsidRDefault="0086460E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31D91" wp14:editId="51EB49E3">
                      <wp:simplePos x="0" y="0"/>
                      <wp:positionH relativeFrom="column">
                        <wp:posOffset>-1346200</wp:posOffset>
                      </wp:positionH>
                      <wp:positionV relativeFrom="paragraph">
                        <wp:posOffset>212090</wp:posOffset>
                      </wp:positionV>
                      <wp:extent cx="2783205" cy="433705"/>
                      <wp:effectExtent l="0" t="0" r="0" b="0"/>
                      <wp:wrapNone/>
                      <wp:docPr id="47" name="角丸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3205" cy="433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2A92" w:rsidRDefault="00A32A92" w:rsidP="00A32A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="メイリオ" w:hint="eastAsia"/>
                                      <w:b/>
                                      <w:bCs/>
                                      <w:color w:val="002060"/>
                                      <w:kern w:val="24"/>
                                    </w:rPr>
                                    <w:t>申込書の送付先・問合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メイリオ" w:hint="eastAsia"/>
                                      <w:b/>
                                      <w:bCs/>
                                      <w:color w:val="002060"/>
                                      <w:kern w:val="24"/>
                                    </w:rPr>
                                    <w:t>せ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31D91" id="角丸四角形 46" o:spid="_x0000_s1026" style="position:absolute;left:0;text-align:left;margin-left:-106pt;margin-top:16.7pt;width:219.1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" filled="f" stroked="f" strokeweight="1.5pt">
                      <v:stroke joinstyle="miter"/>
                      <v:textbox>
                        <w:txbxContent>
                          <w:p w:rsidR="00A32A92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002060"/>
                                <w:kern w:val="24"/>
                              </w:rPr>
                              <w:t>申込書の送付先・問合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002060"/>
                                <w:kern w:val="24"/>
                              </w:rPr>
                              <w:t>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5544"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（</w:t>
            </w:r>
            <w:r w:rsidR="00105544"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>具体的内容：</w:t>
            </w:r>
            <w:r w:rsidR="00105544"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 xml:space="preserve">　</w:t>
            </w:r>
            <w:r w:rsidR="00105544"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 xml:space="preserve">　　　　　　　　　　　　　　　　　　　　　　　　</w:t>
            </w:r>
            <w:r w:rsidR="00105544"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 xml:space="preserve">　</w:t>
            </w:r>
            <w:r w:rsidR="00105544"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 xml:space="preserve">　）</w:t>
            </w:r>
          </w:p>
        </w:tc>
      </w:tr>
    </w:tbl>
    <w:p w:rsidR="00275988" w:rsidRDefault="00E64224" w:rsidP="00B331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C2E86" wp14:editId="19BA04A2">
                <wp:simplePos x="0" y="0"/>
                <wp:positionH relativeFrom="margin">
                  <wp:align>center</wp:align>
                </wp:positionH>
                <wp:positionV relativeFrom="paragraph">
                  <wp:posOffset>390324</wp:posOffset>
                </wp:positionV>
                <wp:extent cx="5838825" cy="676275"/>
                <wp:effectExtent l="0" t="0" r="28575" b="28575"/>
                <wp:wrapNone/>
                <wp:docPr id="43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76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636" w:rsidRPr="000E49EE" w:rsidRDefault="008C0636" w:rsidP="008C06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49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かごしま農業</w:t>
                            </w:r>
                            <w:r w:rsidR="000E49EE" w:rsidRPr="000E49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次世代</w:t>
                            </w:r>
                            <w:r w:rsidR="000E49EE" w:rsidRPr="000E49E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トップリーダー</w:t>
                            </w:r>
                            <w:r w:rsidRPr="000E49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塾　</w:t>
                            </w:r>
                            <w:r w:rsidRPr="000E49E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2E86" id="角丸四角形 42" o:spid="_x0000_s1027" style="position:absolute;left:0;text-align:left;margin-left:0;margin-top:30.75pt;width:459.7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" fillcolor="#0070c0" strokecolor="#06f" strokeweight="1.5pt">
                <v:stroke joinstyle="miter"/>
                <v:textbox>
                  <w:txbxContent>
                    <w:p w:rsidR="008C0636" w:rsidRPr="000E49EE" w:rsidRDefault="008C0636" w:rsidP="008C06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49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かごしま農業</w:t>
                      </w:r>
                      <w:r w:rsidR="000E49EE" w:rsidRPr="000E49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次世代</w:t>
                      </w:r>
                      <w:r w:rsidR="000E49EE" w:rsidRPr="000E49E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トップリーダー</w:t>
                      </w:r>
                      <w:r w:rsidRPr="000E49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塾　</w:t>
                      </w:r>
                      <w:r w:rsidRPr="000E49E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460E" w:rsidRPr="00A32A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D9203" wp14:editId="4ADAEFBD">
                <wp:simplePos x="0" y="0"/>
                <wp:positionH relativeFrom="column">
                  <wp:posOffset>-240970</wp:posOffset>
                </wp:positionH>
                <wp:positionV relativeFrom="paragraph">
                  <wp:posOffset>7310578</wp:posOffset>
                </wp:positionV>
                <wp:extent cx="5895975" cy="1017672"/>
                <wp:effectExtent l="0" t="0" r="28575" b="11430"/>
                <wp:wrapNone/>
                <wp:docPr id="51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17672"/>
                        </a:xfrm>
                        <a:prstGeom prst="roundRect">
                          <a:avLst>
                            <a:gd name="adj" fmla="val 15458"/>
                          </a:avLst>
                        </a:prstGeom>
                        <a:noFill/>
                        <a:ln w="19050" cmpd="sng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2A92" w:rsidRPr="001A5CEE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5CE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kern w:val="24"/>
                              </w:rPr>
                              <w:t>TEL：099-286-3152 　FAX：099-286-5593</w:t>
                            </w:r>
                          </w:p>
                          <w:p w:rsidR="00A32A92" w:rsidRPr="001A5CEE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5CE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kern w:val="24"/>
                              </w:rPr>
                              <w:t>E-mail：</w:t>
                            </w:r>
                            <w:hyperlink r:id="rId5" w:history="1">
                              <w:r w:rsidRPr="001A5CEE">
                                <w:rPr>
                                  <w:rStyle w:val="af1"/>
                                  <w:rFonts w:ascii="HG丸ｺﾞｼｯｸM-PRO" w:eastAsia="HG丸ｺﾞｼｯｸM-PRO" w:hAnsi="HG丸ｺﾞｼｯｸM-PRO" w:cs="メイリオ" w:hint="eastAsia"/>
                                  <w:color w:val="002060"/>
                                  <w:kern w:val="24"/>
                                </w:rPr>
                                <w:t>keieitai@pref.kagoshima.lg.jp</w:t>
                              </w:r>
                            </w:hyperlink>
                          </w:p>
                          <w:p w:rsidR="00A32A92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1A5CE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kern w:val="24"/>
                              </w:rPr>
                              <w:t>事務局：</w:t>
                            </w:r>
                            <w:r w:rsidR="00C61E0B"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2060"/>
                                <w:kern w:val="24"/>
                              </w:rPr>
                              <w:t xml:space="preserve">鹿児島県農政部　経営技術課　担当　</w:t>
                            </w:r>
                            <w:r w:rsidR="00F56F0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2060"/>
                                <w:kern w:val="24"/>
                              </w:rPr>
                              <w:t>安田</w:t>
                            </w:r>
                            <w:r w:rsidR="00C61E0B" w:rsidRPr="001A5CEE">
                              <w:rPr>
                                <w:rFonts w:ascii="HG丸ｺﾞｼｯｸM-PRO" w:eastAsia="HG丸ｺﾞｼｯｸM-PRO" w:hAnsi="HG丸ｺﾞｼｯｸM-PRO" w:cstheme="minorBidi"/>
                                <w:color w:val="002060"/>
                                <w:kern w:val="24"/>
                              </w:rPr>
                              <w:t>，</w:t>
                            </w:r>
                            <w:r w:rsidR="00F56F0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2060"/>
                                <w:kern w:val="24"/>
                              </w:rPr>
                              <w:t>竹之下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206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166154" tIns="99692" rIns="166154" bIns="99692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D9203" id="テキスト ボックス 50" o:spid="_x0000_s1028" style="position:absolute;left:0;text-align:left;margin-left:-18.95pt;margin-top:575.65pt;width:464.25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" filled="f" strokecolor="#002060" strokeweight="1.5pt">
                <v:textbox inset="4.61539mm,2.76922mm,4.61539mm,2.76922mm">
                  <w:txbxContent>
                    <w:p w:rsidR="00A32A92" w:rsidRPr="001A5CEE" w:rsidRDefault="00A32A92" w:rsidP="00A32A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5CE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kern w:val="24"/>
                        </w:rPr>
                        <w:t>TEL：099-286-3152 　FAX：099-286-5593</w:t>
                      </w:r>
                    </w:p>
                    <w:p w:rsidR="00A32A92" w:rsidRPr="001A5CEE" w:rsidRDefault="00A32A92" w:rsidP="00A32A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5CE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kern w:val="24"/>
                        </w:rPr>
                        <w:t>E-mail：</w:t>
                      </w:r>
                      <w:hyperlink r:id="rId6" w:history="1">
                        <w:r w:rsidRPr="001A5CEE">
                          <w:rPr>
                            <w:rStyle w:val="af1"/>
                            <w:rFonts w:ascii="HG丸ｺﾞｼｯｸM-PRO" w:eastAsia="HG丸ｺﾞｼｯｸM-PRO" w:hAnsi="HG丸ｺﾞｼｯｸM-PRO" w:cs="メイリオ" w:hint="eastAsia"/>
                            <w:color w:val="002060"/>
                            <w:kern w:val="24"/>
                          </w:rPr>
                          <w:t>keieitai@pref.kagoshima.lg.jp</w:t>
                        </w:r>
                      </w:hyperlink>
                    </w:p>
                    <w:p w:rsidR="00A32A92" w:rsidRDefault="00A32A92" w:rsidP="00A32A92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1A5CE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kern w:val="24"/>
                        </w:rPr>
                        <w:t>事務局：</w:t>
                      </w:r>
                      <w:r w:rsidR="00C61E0B" w:rsidRPr="001A5CEE">
                        <w:rPr>
                          <w:rFonts w:ascii="HG丸ｺﾞｼｯｸM-PRO" w:eastAsia="HG丸ｺﾞｼｯｸM-PRO" w:hAnsi="HG丸ｺﾞｼｯｸM-PRO" w:cstheme="minorBidi" w:hint="eastAsia"/>
                          <w:color w:val="002060"/>
                          <w:kern w:val="24"/>
                        </w:rPr>
                        <w:t xml:space="preserve">鹿児島県農政部　経営技術課　担当　</w:t>
                      </w:r>
                      <w:r w:rsidR="00F56F0E">
                        <w:rPr>
                          <w:rFonts w:ascii="HG丸ｺﾞｼｯｸM-PRO" w:eastAsia="HG丸ｺﾞｼｯｸM-PRO" w:hAnsi="HG丸ｺﾞｼｯｸM-PRO" w:cstheme="minorBidi" w:hint="eastAsia"/>
                          <w:color w:val="002060"/>
                          <w:kern w:val="24"/>
                        </w:rPr>
                        <w:t>安田</w:t>
                      </w:r>
                      <w:r w:rsidR="00C61E0B" w:rsidRPr="001A5CEE">
                        <w:rPr>
                          <w:rFonts w:ascii="HG丸ｺﾞｼｯｸM-PRO" w:eastAsia="HG丸ｺﾞｼｯｸM-PRO" w:hAnsi="HG丸ｺﾞｼｯｸM-PRO" w:cstheme="minorBidi"/>
                          <w:color w:val="002060"/>
                          <w:kern w:val="24"/>
                        </w:rPr>
                        <w:t>，</w:t>
                      </w:r>
                      <w:r w:rsidR="00F56F0E">
                        <w:rPr>
                          <w:rFonts w:ascii="HG丸ｺﾞｼｯｸM-PRO" w:eastAsia="HG丸ｺﾞｼｯｸM-PRO" w:hAnsi="HG丸ｺﾞｼｯｸM-PRO" w:cstheme="minorBidi" w:hint="eastAsia"/>
                          <w:color w:val="002060"/>
                          <w:kern w:val="24"/>
                        </w:rPr>
                        <w:t>竹之下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206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B331E7" w:rsidRPr="00B331E7">
        <w:rPr>
          <w:rFonts w:hint="eastAsia"/>
          <w:sz w:val="28"/>
        </w:rPr>
        <w:t>※申込期限　令和５年</w:t>
      </w:r>
      <w:r>
        <w:rPr>
          <w:rFonts w:hint="eastAsia"/>
          <w:sz w:val="28"/>
        </w:rPr>
        <w:t>７</w:t>
      </w:r>
      <w:r w:rsidR="00B331E7" w:rsidRPr="00B331E7">
        <w:rPr>
          <w:rFonts w:hint="eastAsia"/>
          <w:sz w:val="28"/>
        </w:rPr>
        <w:t>月</w:t>
      </w:r>
      <w:r>
        <w:rPr>
          <w:rFonts w:hint="eastAsia"/>
          <w:sz w:val="28"/>
        </w:rPr>
        <w:t>27</w:t>
      </w:r>
      <w:r w:rsidR="00B331E7" w:rsidRPr="00B331E7">
        <w:rPr>
          <w:rFonts w:hint="eastAsia"/>
          <w:sz w:val="28"/>
        </w:rPr>
        <w:t>日（</w:t>
      </w:r>
      <w:r>
        <w:rPr>
          <w:rFonts w:hint="eastAsia"/>
          <w:sz w:val="28"/>
        </w:rPr>
        <w:t>木</w:t>
      </w:r>
      <w:r w:rsidR="00B331E7" w:rsidRPr="00B331E7">
        <w:rPr>
          <w:rFonts w:hint="eastAsia"/>
          <w:sz w:val="28"/>
        </w:rPr>
        <w:t>）　午後</w:t>
      </w:r>
      <w:r w:rsidR="00B331E7">
        <w:rPr>
          <w:rFonts w:hint="eastAsia"/>
          <w:sz w:val="28"/>
        </w:rPr>
        <w:t>３</w:t>
      </w:r>
      <w:r w:rsidR="00B331E7" w:rsidRPr="00B331E7">
        <w:rPr>
          <w:rFonts w:hint="eastAsia"/>
          <w:sz w:val="28"/>
        </w:rPr>
        <w:t>時まで</w:t>
      </w:r>
    </w:p>
    <w:sectPr w:rsidR="00275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2321"/>
    <w:multiLevelType w:val="hybridMultilevel"/>
    <w:tmpl w:val="AF34DD26"/>
    <w:lvl w:ilvl="0" w:tplc="9ECEB7F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6CDFB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498D97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32A42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C70E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CAE2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9A6D0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F7E71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55AFF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36"/>
    <w:rsid w:val="00055219"/>
    <w:rsid w:val="000E49EE"/>
    <w:rsid w:val="00105544"/>
    <w:rsid w:val="001A5CEE"/>
    <w:rsid w:val="00275988"/>
    <w:rsid w:val="006E5013"/>
    <w:rsid w:val="00777F48"/>
    <w:rsid w:val="007C2D79"/>
    <w:rsid w:val="0086460E"/>
    <w:rsid w:val="008C0636"/>
    <w:rsid w:val="0098724F"/>
    <w:rsid w:val="00A32A92"/>
    <w:rsid w:val="00B331E7"/>
    <w:rsid w:val="00C61E0B"/>
    <w:rsid w:val="00D46AC4"/>
    <w:rsid w:val="00D53DCF"/>
    <w:rsid w:val="00E64224"/>
    <w:rsid w:val="00F56F0E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E7344"/>
  <w15:chartTrackingRefBased/>
  <w15:docId w15:val="{8135409D-802E-4490-AB35-0B3A8ECD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636"/>
  </w:style>
  <w:style w:type="paragraph" w:styleId="1">
    <w:name w:val="heading 1"/>
    <w:basedOn w:val="a"/>
    <w:next w:val="a"/>
    <w:link w:val="10"/>
    <w:uiPriority w:val="9"/>
    <w:qFormat/>
    <w:rsid w:val="008C0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6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6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6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6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6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6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0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06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06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06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8C06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C06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C06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C06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C06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C06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0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C06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C06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8C063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C0636"/>
    <w:rPr>
      <w:b/>
      <w:bCs/>
      <w:color w:val="auto"/>
    </w:rPr>
  </w:style>
  <w:style w:type="character" w:styleId="a9">
    <w:name w:val="Emphasis"/>
    <w:basedOn w:val="a0"/>
    <w:uiPriority w:val="20"/>
    <w:qFormat/>
    <w:rsid w:val="008C0636"/>
    <w:rPr>
      <w:i/>
      <w:iCs/>
      <w:color w:val="auto"/>
    </w:rPr>
  </w:style>
  <w:style w:type="paragraph" w:styleId="aa">
    <w:name w:val="No Spacing"/>
    <w:uiPriority w:val="1"/>
    <w:qFormat/>
    <w:rsid w:val="008C063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C06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8C0636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C06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8C063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C063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C0636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8C063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C0636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8C0636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C0636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C063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2A9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32A92"/>
    <w:pPr>
      <w:spacing w:after="0" w:line="240" w:lineRule="auto"/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E49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E4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eitai@pref.kagoshima.lg.jp" TargetMode="External"/><Relationship Id="rId5" Type="http://schemas.openxmlformats.org/officeDocument/2006/relationships/hyperlink" Target="mailto:keieitai@pref.kagoshi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中園 充紀</dc:creator>
  <cp:keywords/>
  <dc:description/>
  <cp:lastModifiedBy>安田 昌弘</cp:lastModifiedBy>
  <cp:revision>13</cp:revision>
  <cp:lastPrinted>2020-07-06T06:36:00Z</cp:lastPrinted>
  <dcterms:created xsi:type="dcterms:W3CDTF">2021-06-03T07:24:00Z</dcterms:created>
  <dcterms:modified xsi:type="dcterms:W3CDTF">2023-07-03T03:02:00Z</dcterms:modified>
</cp:coreProperties>
</file>