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74EE" w14:textId="77777777" w:rsidR="006E35E7" w:rsidRDefault="006E35E7" w:rsidP="00532B08">
      <w:pPr>
        <w:rPr>
          <w:spacing w:val="2"/>
          <w:sz w:val="24"/>
        </w:rPr>
      </w:pPr>
      <w:bookmarkStart w:id="0" w:name="_Hlk105274299"/>
      <w:bookmarkStart w:id="1" w:name="_Hlk137480566"/>
    </w:p>
    <w:p w14:paraId="05BDE6E9" w14:textId="5C0037B1" w:rsidR="00894E51" w:rsidRDefault="00894E51" w:rsidP="0053293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＜</w:t>
      </w:r>
      <w:r w:rsidR="0053293E">
        <w:rPr>
          <w:rFonts w:hint="eastAsia"/>
          <w:spacing w:val="2"/>
          <w:sz w:val="24"/>
        </w:rPr>
        <w:t>提出先</w:t>
      </w:r>
      <w:r>
        <w:rPr>
          <w:rFonts w:hint="eastAsia"/>
          <w:spacing w:val="2"/>
          <w:sz w:val="24"/>
        </w:rPr>
        <w:t>＞鹿児島県農業法人協会事務局行き</w:t>
      </w:r>
      <w:r w:rsidR="0053293E">
        <w:rPr>
          <w:rFonts w:hint="eastAsia"/>
          <w:spacing w:val="2"/>
          <w:sz w:val="24"/>
        </w:rPr>
        <w:t xml:space="preserve">　　　　　　　　　令和</w:t>
      </w:r>
      <w:r w:rsidR="00C016B5">
        <w:rPr>
          <w:rFonts w:hint="eastAsia"/>
          <w:spacing w:val="2"/>
          <w:sz w:val="24"/>
        </w:rPr>
        <w:t>７</w:t>
      </w:r>
      <w:r w:rsidR="0053293E">
        <w:rPr>
          <w:rFonts w:hint="eastAsia"/>
          <w:spacing w:val="2"/>
          <w:sz w:val="24"/>
        </w:rPr>
        <w:t>年　　月　　日</w:t>
      </w:r>
    </w:p>
    <w:p w14:paraId="3AAC3989" w14:textId="54B710DD" w:rsidR="00894E51" w:rsidRDefault="00894E51" w:rsidP="002767F1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　　　</w:t>
      </w:r>
      <w:r>
        <w:rPr>
          <w:rFonts w:hint="eastAsia"/>
          <w:spacing w:val="2"/>
          <w:sz w:val="24"/>
        </w:rPr>
        <w:t>FAX</w:t>
      </w:r>
      <w:r>
        <w:rPr>
          <w:rFonts w:hint="eastAsia"/>
          <w:spacing w:val="2"/>
          <w:sz w:val="24"/>
        </w:rPr>
        <w:t xml:space="preserve">　　０９９－２８６－５８１６</w:t>
      </w:r>
    </w:p>
    <w:p w14:paraId="23BFFC7D" w14:textId="4AFDC70C" w:rsidR="00894E51" w:rsidRDefault="00894E51" w:rsidP="002767F1">
      <w:pPr>
        <w:ind w:left="244" w:hangingChars="100" w:hanging="244"/>
        <w:rPr>
          <w:sz w:val="24"/>
        </w:rPr>
      </w:pPr>
      <w:r>
        <w:rPr>
          <w:rFonts w:hint="eastAsia"/>
          <w:spacing w:val="2"/>
          <w:sz w:val="24"/>
        </w:rPr>
        <w:t xml:space="preserve">　　　　　メール　</w:t>
      </w:r>
      <w:r>
        <w:rPr>
          <w:rFonts w:hint="eastAsia"/>
          <w:sz w:val="24"/>
        </w:rPr>
        <w:t>n</w:t>
      </w:r>
      <w:r>
        <w:rPr>
          <w:sz w:val="24"/>
        </w:rPr>
        <w:t>ogyok-</w:t>
      </w:r>
      <w:r>
        <w:rPr>
          <w:rFonts w:hint="eastAsia"/>
          <w:sz w:val="24"/>
        </w:rPr>
        <w:t>4</w:t>
      </w:r>
      <w:r>
        <w:rPr>
          <w:sz w:val="24"/>
        </w:rPr>
        <w:t>@po.minc.ne.jp</w:t>
      </w:r>
    </w:p>
    <w:p w14:paraId="24C18352" w14:textId="38B691E6" w:rsidR="0053293E" w:rsidRDefault="0053293E" w:rsidP="0053293E">
      <w:pPr>
        <w:rPr>
          <w:sz w:val="24"/>
        </w:rPr>
      </w:pPr>
    </w:p>
    <w:p w14:paraId="60EFD774" w14:textId="77777777" w:rsidR="0053293E" w:rsidRDefault="0053293E" w:rsidP="002767F1">
      <w:pPr>
        <w:ind w:left="240" w:hangingChars="100" w:hanging="240"/>
        <w:rPr>
          <w:sz w:val="24"/>
        </w:rPr>
      </w:pPr>
    </w:p>
    <w:p w14:paraId="7D7D12DA" w14:textId="29D30A1A" w:rsidR="0053293E" w:rsidRPr="0053293E" w:rsidRDefault="0053293E" w:rsidP="0053293E">
      <w:pPr>
        <w:spacing w:line="520" w:lineRule="exact"/>
        <w:ind w:left="400" w:hangingChars="100" w:hanging="400"/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 w:rsidRPr="0053293E">
        <w:rPr>
          <w:rFonts w:ascii="ＤＦ特太ゴシック体" w:eastAsia="ＤＦ特太ゴシック体" w:hAnsi="ＤＦ特太ゴシック体" w:hint="eastAsia"/>
          <w:sz w:val="40"/>
          <w:szCs w:val="40"/>
        </w:rPr>
        <w:t>令和</w:t>
      </w:r>
      <w:r w:rsidR="00C016B5">
        <w:rPr>
          <w:rFonts w:ascii="ＤＦ特太ゴシック体" w:eastAsia="ＤＦ特太ゴシック体" w:hAnsi="ＤＦ特太ゴシック体" w:hint="eastAsia"/>
          <w:sz w:val="40"/>
          <w:szCs w:val="40"/>
        </w:rPr>
        <w:t>７</w:t>
      </w:r>
      <w:r w:rsidRPr="0053293E">
        <w:rPr>
          <w:rFonts w:ascii="ＤＦ特太ゴシック体" w:eastAsia="ＤＦ特太ゴシック体" w:hAnsi="ＤＦ特太ゴシック体" w:hint="eastAsia"/>
          <w:sz w:val="40"/>
          <w:szCs w:val="40"/>
        </w:rPr>
        <w:t>年度　人材育成研修会（７月１日）</w:t>
      </w:r>
    </w:p>
    <w:p w14:paraId="38A41DA3" w14:textId="39EAA29F" w:rsidR="0053293E" w:rsidRPr="0053293E" w:rsidRDefault="0053293E" w:rsidP="0053293E">
      <w:pPr>
        <w:spacing w:line="520" w:lineRule="exact"/>
        <w:ind w:left="400" w:hangingChars="100" w:hanging="400"/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 w:rsidRPr="0053293E">
        <w:rPr>
          <w:rFonts w:ascii="ＤＦ特太ゴシック体" w:eastAsia="ＤＦ特太ゴシック体" w:hAnsi="ＤＦ特太ゴシック体" w:hint="eastAsia"/>
          <w:sz w:val="40"/>
          <w:szCs w:val="40"/>
        </w:rPr>
        <w:t>参加報告書</w:t>
      </w:r>
    </w:p>
    <w:p w14:paraId="31C8C436" w14:textId="548B6523" w:rsidR="0053293E" w:rsidRDefault="0053293E" w:rsidP="002767F1">
      <w:pPr>
        <w:ind w:left="240" w:hangingChars="100" w:hanging="240"/>
        <w:rPr>
          <w:sz w:val="24"/>
        </w:rPr>
      </w:pPr>
    </w:p>
    <w:p w14:paraId="01B9EEBA" w14:textId="77777777" w:rsidR="0053293E" w:rsidRDefault="0053293E" w:rsidP="002767F1">
      <w:pPr>
        <w:ind w:left="240" w:hangingChars="100" w:hanging="240"/>
        <w:rPr>
          <w:sz w:val="24"/>
        </w:rPr>
      </w:pPr>
    </w:p>
    <w:p w14:paraId="7918183E" w14:textId="1B306AD6" w:rsidR="0053293E" w:rsidRPr="0053293E" w:rsidRDefault="00B24D3E" w:rsidP="0053293E">
      <w:pPr>
        <w:ind w:leftChars="100" w:left="210" w:firstLineChars="2200" w:firstLine="5368"/>
        <w:rPr>
          <w:spacing w:val="2"/>
          <w:sz w:val="24"/>
          <w:u w:val="single"/>
        </w:rPr>
      </w:pPr>
      <w:r>
        <w:rPr>
          <w:rFonts w:hint="eastAsia"/>
          <w:spacing w:val="2"/>
          <w:sz w:val="24"/>
          <w:u w:val="single"/>
        </w:rPr>
        <w:t>法人</w:t>
      </w:r>
      <w:r w:rsidR="0053293E" w:rsidRPr="0053293E">
        <w:rPr>
          <w:rFonts w:hint="eastAsia"/>
          <w:spacing w:val="2"/>
          <w:sz w:val="24"/>
          <w:u w:val="single"/>
        </w:rPr>
        <w:t xml:space="preserve">名　　</w:t>
      </w:r>
      <w:r w:rsidR="0053293E">
        <w:rPr>
          <w:rFonts w:hint="eastAsia"/>
          <w:spacing w:val="2"/>
          <w:sz w:val="24"/>
          <w:u w:val="single"/>
        </w:rPr>
        <w:t xml:space="preserve">　</w:t>
      </w:r>
      <w:r w:rsidR="0053293E" w:rsidRPr="0053293E">
        <w:rPr>
          <w:rFonts w:hint="eastAsia"/>
          <w:spacing w:val="2"/>
          <w:sz w:val="24"/>
          <w:u w:val="single"/>
        </w:rPr>
        <w:t xml:space="preserve">　　　　　　　　　　　</w:t>
      </w:r>
    </w:p>
    <w:p w14:paraId="6271BB60" w14:textId="77777777" w:rsidR="0053293E" w:rsidRDefault="0053293E" w:rsidP="002767F1">
      <w:pPr>
        <w:ind w:left="244" w:hangingChars="100" w:hanging="244"/>
        <w:rPr>
          <w:spacing w:val="2"/>
          <w:sz w:val="24"/>
        </w:rPr>
      </w:pPr>
    </w:p>
    <w:tbl>
      <w:tblPr>
        <w:tblStyle w:val="af0"/>
        <w:tblW w:w="0" w:type="auto"/>
        <w:tblInd w:w="244" w:type="dxa"/>
        <w:tblLook w:val="04A0" w:firstRow="1" w:lastRow="0" w:firstColumn="1" w:lastColumn="0" w:noHBand="0" w:noVBand="1"/>
      </w:tblPr>
      <w:tblGrid>
        <w:gridCol w:w="2728"/>
        <w:gridCol w:w="2693"/>
        <w:gridCol w:w="4071"/>
      </w:tblGrid>
      <w:tr w:rsidR="0053293E" w14:paraId="144AF8D3" w14:textId="77777777" w:rsidTr="0053293E">
        <w:tc>
          <w:tcPr>
            <w:tcW w:w="2728" w:type="dxa"/>
            <w:vAlign w:val="center"/>
          </w:tcPr>
          <w:p w14:paraId="2B817D8F" w14:textId="61DFB293" w:rsidR="0053293E" w:rsidRDefault="0053293E" w:rsidP="0053293E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役職</w:t>
            </w:r>
          </w:p>
        </w:tc>
        <w:tc>
          <w:tcPr>
            <w:tcW w:w="2693" w:type="dxa"/>
            <w:vAlign w:val="center"/>
          </w:tcPr>
          <w:p w14:paraId="21BAB13D" w14:textId="5F2DFAC7" w:rsidR="0053293E" w:rsidRDefault="0053293E" w:rsidP="0053293E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氏名</w:t>
            </w:r>
          </w:p>
        </w:tc>
        <w:tc>
          <w:tcPr>
            <w:tcW w:w="4071" w:type="dxa"/>
            <w:vAlign w:val="center"/>
          </w:tcPr>
          <w:p w14:paraId="122E4648" w14:textId="54C14A1F" w:rsidR="0053293E" w:rsidRDefault="0053293E" w:rsidP="0053293E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入社歴</w:t>
            </w:r>
          </w:p>
        </w:tc>
      </w:tr>
      <w:tr w:rsidR="0053293E" w14:paraId="5A20ECE6" w14:textId="77777777" w:rsidTr="0053293E">
        <w:trPr>
          <w:trHeight w:val="680"/>
        </w:trPr>
        <w:tc>
          <w:tcPr>
            <w:tcW w:w="2728" w:type="dxa"/>
            <w:vAlign w:val="center"/>
          </w:tcPr>
          <w:p w14:paraId="1B3860C4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CE4F5D3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79836FDE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入社１年未満</w:t>
            </w:r>
          </w:p>
          <w:p w14:paraId="0074E8FE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入社２年目　□　入社３年目</w:t>
            </w:r>
          </w:p>
          <w:p w14:paraId="0E564D79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入社４年目　□　入社５年目</w:t>
            </w:r>
          </w:p>
          <w:p w14:paraId="56B78973" w14:textId="11FA3305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</w:t>
            </w:r>
          </w:p>
        </w:tc>
      </w:tr>
      <w:tr w:rsidR="0053293E" w14:paraId="3129A1BA" w14:textId="77777777" w:rsidTr="0053293E">
        <w:trPr>
          <w:trHeight w:val="680"/>
        </w:trPr>
        <w:tc>
          <w:tcPr>
            <w:tcW w:w="2728" w:type="dxa"/>
            <w:vAlign w:val="center"/>
          </w:tcPr>
          <w:p w14:paraId="3C2D1184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805C641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25D47122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入社１年未満</w:t>
            </w:r>
          </w:p>
          <w:p w14:paraId="6204DDD9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入社２年目　□　入社３年目</w:t>
            </w:r>
          </w:p>
          <w:p w14:paraId="51CF4DC7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入社４年目　□　入社５年目</w:t>
            </w:r>
          </w:p>
          <w:p w14:paraId="0093622A" w14:textId="72919981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</w:t>
            </w:r>
          </w:p>
        </w:tc>
      </w:tr>
      <w:tr w:rsidR="0053293E" w14:paraId="4FDB16B7" w14:textId="77777777" w:rsidTr="0053293E">
        <w:trPr>
          <w:trHeight w:val="680"/>
        </w:trPr>
        <w:tc>
          <w:tcPr>
            <w:tcW w:w="2728" w:type="dxa"/>
            <w:vAlign w:val="center"/>
          </w:tcPr>
          <w:p w14:paraId="252E2674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685F2DC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26510601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入社１年未満</w:t>
            </w:r>
          </w:p>
          <w:p w14:paraId="0D601554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入社２年目　□　入社３年目</w:t>
            </w:r>
          </w:p>
          <w:p w14:paraId="0A3B1514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入社４年目　□　入社５年目</w:t>
            </w:r>
          </w:p>
          <w:p w14:paraId="0BC2EBC2" w14:textId="56BAE425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</w:t>
            </w:r>
          </w:p>
        </w:tc>
      </w:tr>
      <w:tr w:rsidR="0053293E" w14:paraId="0B3BCDCC" w14:textId="77777777" w:rsidTr="0053293E">
        <w:trPr>
          <w:trHeight w:val="680"/>
        </w:trPr>
        <w:tc>
          <w:tcPr>
            <w:tcW w:w="2728" w:type="dxa"/>
            <w:vAlign w:val="center"/>
          </w:tcPr>
          <w:p w14:paraId="23034EE3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0F61D3A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51EFE400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入社１年未満</w:t>
            </w:r>
          </w:p>
          <w:p w14:paraId="7B0ABF4B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入社２年目　□　入社３年目</w:t>
            </w:r>
          </w:p>
          <w:p w14:paraId="16726E98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入社４年目　□　入社５年目</w:t>
            </w:r>
          </w:p>
          <w:p w14:paraId="0CCC0DD8" w14:textId="5ACF4A10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</w:t>
            </w:r>
          </w:p>
        </w:tc>
      </w:tr>
      <w:tr w:rsidR="0053293E" w14:paraId="5DEC544A" w14:textId="77777777" w:rsidTr="0053293E">
        <w:trPr>
          <w:trHeight w:val="680"/>
        </w:trPr>
        <w:tc>
          <w:tcPr>
            <w:tcW w:w="2728" w:type="dxa"/>
            <w:vAlign w:val="center"/>
          </w:tcPr>
          <w:p w14:paraId="1052B2AD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F9D46BA" w14:textId="77777777" w:rsidR="0053293E" w:rsidRDefault="0053293E" w:rsidP="0053293E">
            <w:pPr>
              <w:rPr>
                <w:spacing w:val="2"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180E2649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入社１年未満</w:t>
            </w:r>
          </w:p>
          <w:p w14:paraId="71DF77E9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入社２年目　□　入社３年目</w:t>
            </w:r>
          </w:p>
          <w:p w14:paraId="6A90D32D" w14:textId="77777777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入社４年目　□　入社５年目</w:t>
            </w:r>
          </w:p>
          <w:p w14:paraId="5FAF2A08" w14:textId="5D5933DC" w:rsidR="0053293E" w:rsidRDefault="0053293E" w:rsidP="0053293E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</w:t>
            </w:r>
          </w:p>
        </w:tc>
      </w:tr>
    </w:tbl>
    <w:p w14:paraId="1C87C4D8" w14:textId="0741D39E" w:rsidR="0053293E" w:rsidRDefault="0053293E" w:rsidP="002767F1">
      <w:pPr>
        <w:ind w:left="360" w:hangingChars="100" w:hanging="360"/>
        <w:rPr>
          <w:rFonts w:ascii="ＤＦ特太ゴシック体" w:eastAsia="ＤＦ特太ゴシック体" w:hAnsi="ＤＦ特太ゴシック体"/>
          <w:sz w:val="36"/>
          <w:szCs w:val="36"/>
        </w:rPr>
      </w:pPr>
      <w:r w:rsidRPr="0053293E">
        <w:rPr>
          <w:rFonts w:ascii="ＤＦ特太ゴシック体" w:eastAsia="ＤＦ特太ゴシック体" w:hAnsi="ＤＦ特太ゴシック体" w:hint="eastAsia"/>
          <w:sz w:val="36"/>
          <w:szCs w:val="36"/>
        </w:rPr>
        <w:t>提出期限：令和</w:t>
      </w:r>
      <w:r w:rsidR="00C016B5">
        <w:rPr>
          <w:rFonts w:ascii="ＤＦ特太ゴシック体" w:eastAsia="ＤＦ特太ゴシック体" w:hAnsi="ＤＦ特太ゴシック体" w:hint="eastAsia"/>
          <w:sz w:val="36"/>
          <w:szCs w:val="36"/>
        </w:rPr>
        <w:t>７</w:t>
      </w:r>
      <w:r w:rsidRPr="0053293E">
        <w:rPr>
          <w:rFonts w:ascii="ＤＦ特太ゴシック体" w:eastAsia="ＤＦ特太ゴシック体" w:hAnsi="ＤＦ特太ゴシック体" w:hint="eastAsia"/>
          <w:sz w:val="36"/>
          <w:szCs w:val="36"/>
        </w:rPr>
        <w:t>年</w:t>
      </w:r>
      <w:r w:rsidR="00C016B5">
        <w:rPr>
          <w:rFonts w:ascii="ＤＦ特太ゴシック体" w:eastAsia="ＤＦ特太ゴシック体" w:hAnsi="ＤＦ特太ゴシック体" w:hint="eastAsia"/>
          <w:sz w:val="36"/>
          <w:szCs w:val="36"/>
        </w:rPr>
        <w:t>６</w:t>
      </w:r>
      <w:r w:rsidRPr="0053293E">
        <w:rPr>
          <w:rFonts w:ascii="ＤＦ特太ゴシック体" w:eastAsia="ＤＦ特太ゴシック体" w:hAnsi="ＤＦ特太ゴシック体" w:hint="eastAsia"/>
          <w:sz w:val="36"/>
          <w:szCs w:val="36"/>
        </w:rPr>
        <w:t>月</w:t>
      </w:r>
      <w:r w:rsidR="00C016B5">
        <w:rPr>
          <w:rFonts w:ascii="ＤＦ特太ゴシック体" w:eastAsia="ＤＦ特太ゴシック体" w:hAnsi="ＤＦ特太ゴシック体" w:hint="eastAsia"/>
          <w:sz w:val="36"/>
          <w:szCs w:val="36"/>
        </w:rPr>
        <w:t>２</w:t>
      </w:r>
      <w:r w:rsidRPr="0053293E">
        <w:rPr>
          <w:rFonts w:ascii="ＤＦ特太ゴシック体" w:eastAsia="ＤＦ特太ゴシック体" w:hAnsi="ＤＦ特太ゴシック体" w:hint="eastAsia"/>
          <w:sz w:val="36"/>
          <w:szCs w:val="36"/>
        </w:rPr>
        <w:t>３日（</w:t>
      </w:r>
      <w:r w:rsidR="00C016B5">
        <w:rPr>
          <w:rFonts w:ascii="ＤＦ特太ゴシック体" w:eastAsia="ＤＦ特太ゴシック体" w:hAnsi="ＤＦ特太ゴシック体" w:hint="eastAsia"/>
          <w:sz w:val="36"/>
          <w:szCs w:val="36"/>
        </w:rPr>
        <w:t>月</w:t>
      </w:r>
      <w:r w:rsidRPr="0053293E">
        <w:rPr>
          <w:rFonts w:ascii="ＤＦ特太ゴシック体" w:eastAsia="ＤＦ特太ゴシック体" w:hAnsi="ＤＦ特太ゴシック体" w:hint="eastAsia"/>
          <w:sz w:val="36"/>
          <w:szCs w:val="36"/>
        </w:rPr>
        <w:t>）</w:t>
      </w:r>
    </w:p>
    <w:p w14:paraId="32274DD3" w14:textId="77777777" w:rsidR="0053293E" w:rsidRPr="0053293E" w:rsidRDefault="0053293E" w:rsidP="002767F1">
      <w:pPr>
        <w:ind w:left="364" w:hangingChars="100" w:hanging="364"/>
        <w:rPr>
          <w:rFonts w:ascii="ＤＦ特太ゴシック体" w:eastAsia="ＤＦ特太ゴシック体" w:hAnsi="ＤＦ特太ゴシック体"/>
          <w:spacing w:val="2"/>
          <w:sz w:val="36"/>
          <w:szCs w:val="36"/>
        </w:rPr>
      </w:pPr>
    </w:p>
    <w:bookmarkEnd w:id="0"/>
    <w:bookmarkEnd w:id="1"/>
    <w:p w14:paraId="4F3C381E" w14:textId="77777777" w:rsidR="00E30617" w:rsidRPr="002767F1" w:rsidRDefault="00E30617" w:rsidP="0005475B">
      <w:pPr>
        <w:ind w:right="960"/>
        <w:rPr>
          <w:rFonts w:hint="eastAsia"/>
          <w:kern w:val="0"/>
          <w:sz w:val="24"/>
        </w:rPr>
      </w:pPr>
    </w:p>
    <w:sectPr w:rsidR="00E30617" w:rsidRPr="002767F1" w:rsidSect="002767F1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6C13C" w14:textId="77777777" w:rsidR="00A06870" w:rsidRDefault="00A06870" w:rsidP="00FD5E7B">
      <w:r>
        <w:separator/>
      </w:r>
    </w:p>
  </w:endnote>
  <w:endnote w:type="continuationSeparator" w:id="0">
    <w:p w14:paraId="1738752A" w14:textId="77777777" w:rsidR="00A06870" w:rsidRDefault="00A06870" w:rsidP="00F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3BFA" w14:textId="77777777" w:rsidR="00A06870" w:rsidRDefault="00A06870" w:rsidP="00FD5E7B">
      <w:r>
        <w:separator/>
      </w:r>
    </w:p>
  </w:footnote>
  <w:footnote w:type="continuationSeparator" w:id="0">
    <w:p w14:paraId="72DB5FB7" w14:textId="77777777" w:rsidR="00A06870" w:rsidRDefault="00A06870" w:rsidP="00FD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259"/>
    <w:multiLevelType w:val="hybridMultilevel"/>
    <w:tmpl w:val="8376AB7A"/>
    <w:lvl w:ilvl="0" w:tplc="FC0CDF1A">
      <w:start w:val="2"/>
      <w:numFmt w:val="decimalEnclosedCircle"/>
      <w:lvlText w:val="%1"/>
      <w:lvlJc w:val="left"/>
      <w:pPr>
        <w:ind w:left="840" w:hanging="360"/>
      </w:pPr>
      <w:rPr>
        <w:rFonts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0DEB1710"/>
    <w:multiLevelType w:val="hybridMultilevel"/>
    <w:tmpl w:val="D4EE584A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20217C9"/>
    <w:multiLevelType w:val="hybridMultilevel"/>
    <w:tmpl w:val="9AA66CB4"/>
    <w:lvl w:ilvl="0" w:tplc="0332D916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40"/>
      </w:pPr>
    </w:lvl>
    <w:lvl w:ilvl="3" w:tplc="0409000F" w:tentative="1">
      <w:start w:val="1"/>
      <w:numFmt w:val="decimal"/>
      <w:lvlText w:val="%4."/>
      <w:lvlJc w:val="left"/>
      <w:pPr>
        <w:ind w:left="2248" w:hanging="440"/>
      </w:pPr>
    </w:lvl>
    <w:lvl w:ilvl="4" w:tplc="04090017" w:tentative="1">
      <w:start w:val="1"/>
      <w:numFmt w:val="aiueoFullWidth"/>
      <w:lvlText w:val="(%5)"/>
      <w:lvlJc w:val="left"/>
      <w:pPr>
        <w:ind w:left="268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40"/>
      </w:pPr>
    </w:lvl>
    <w:lvl w:ilvl="6" w:tplc="0409000F" w:tentative="1">
      <w:start w:val="1"/>
      <w:numFmt w:val="decimal"/>
      <w:lvlText w:val="%7."/>
      <w:lvlJc w:val="left"/>
      <w:pPr>
        <w:ind w:left="3568" w:hanging="440"/>
      </w:pPr>
    </w:lvl>
    <w:lvl w:ilvl="7" w:tplc="04090017" w:tentative="1">
      <w:start w:val="1"/>
      <w:numFmt w:val="aiueoFullWidth"/>
      <w:lvlText w:val="(%8)"/>
      <w:lvlJc w:val="left"/>
      <w:pPr>
        <w:ind w:left="40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40"/>
      </w:pPr>
    </w:lvl>
  </w:abstractNum>
  <w:abstractNum w:abstractNumId="3" w15:restartNumberingAfterBreak="0">
    <w:nsid w:val="13A13108"/>
    <w:multiLevelType w:val="hybridMultilevel"/>
    <w:tmpl w:val="18C6C77C"/>
    <w:lvl w:ilvl="0" w:tplc="766CB354">
      <w:start w:val="1"/>
      <w:numFmt w:val="decimalEnclosedCircle"/>
      <w:lvlText w:val="%1"/>
      <w:lvlJc w:val="left"/>
      <w:pPr>
        <w:ind w:left="840" w:hanging="360"/>
      </w:pPr>
      <w:rPr>
        <w:rFonts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61D27D84"/>
    <w:multiLevelType w:val="hybridMultilevel"/>
    <w:tmpl w:val="B510CCE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6CB82C3A"/>
    <w:multiLevelType w:val="hybridMultilevel"/>
    <w:tmpl w:val="0FEAC014"/>
    <w:lvl w:ilvl="0" w:tplc="4ABC957A">
      <w:start w:val="2"/>
      <w:numFmt w:val="decimalEnclosedCircle"/>
      <w:lvlText w:val="%1"/>
      <w:lvlJc w:val="left"/>
      <w:pPr>
        <w:ind w:left="840" w:hanging="360"/>
      </w:pPr>
      <w:rPr>
        <w:rFonts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6" w15:restartNumberingAfterBreak="0">
    <w:nsid w:val="704021A8"/>
    <w:multiLevelType w:val="hybridMultilevel"/>
    <w:tmpl w:val="97B0BA6C"/>
    <w:lvl w:ilvl="0" w:tplc="C8888DA6">
      <w:start w:val="2"/>
      <w:numFmt w:val="decimalEnclosedCircle"/>
      <w:lvlText w:val="%1"/>
      <w:lvlJc w:val="left"/>
      <w:pPr>
        <w:ind w:left="840" w:hanging="360"/>
      </w:pPr>
      <w:rPr>
        <w:rFonts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" w15:restartNumberingAfterBreak="0">
    <w:nsid w:val="7CB042CF"/>
    <w:multiLevelType w:val="hybridMultilevel"/>
    <w:tmpl w:val="9A701FFA"/>
    <w:lvl w:ilvl="0" w:tplc="43301A80">
      <w:start w:val="1"/>
      <w:numFmt w:val="decimal"/>
      <w:lvlText w:val="%1.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5608933">
    <w:abstractNumId w:val="4"/>
  </w:num>
  <w:num w:numId="2" w16cid:durableId="1651515070">
    <w:abstractNumId w:val="1"/>
  </w:num>
  <w:num w:numId="3" w16cid:durableId="1240555022">
    <w:abstractNumId w:val="7"/>
  </w:num>
  <w:num w:numId="4" w16cid:durableId="1034692000">
    <w:abstractNumId w:val="5"/>
  </w:num>
  <w:num w:numId="5" w16cid:durableId="2095054865">
    <w:abstractNumId w:val="3"/>
  </w:num>
  <w:num w:numId="6" w16cid:durableId="407533272">
    <w:abstractNumId w:val="2"/>
  </w:num>
  <w:num w:numId="7" w16cid:durableId="552235248">
    <w:abstractNumId w:val="0"/>
  </w:num>
  <w:num w:numId="8" w16cid:durableId="1479687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D2"/>
    <w:rsid w:val="00015533"/>
    <w:rsid w:val="00020B6E"/>
    <w:rsid w:val="00022011"/>
    <w:rsid w:val="000257EE"/>
    <w:rsid w:val="0004188B"/>
    <w:rsid w:val="0004474D"/>
    <w:rsid w:val="00044FC1"/>
    <w:rsid w:val="00046B80"/>
    <w:rsid w:val="0005475B"/>
    <w:rsid w:val="00055597"/>
    <w:rsid w:val="00055D3E"/>
    <w:rsid w:val="00056BDC"/>
    <w:rsid w:val="00084C25"/>
    <w:rsid w:val="00084FEA"/>
    <w:rsid w:val="000A0295"/>
    <w:rsid w:val="000A3128"/>
    <w:rsid w:val="000B775C"/>
    <w:rsid w:val="000C7CC9"/>
    <w:rsid w:val="000D6479"/>
    <w:rsid w:val="000F0894"/>
    <w:rsid w:val="000F6999"/>
    <w:rsid w:val="000F7FA1"/>
    <w:rsid w:val="00102204"/>
    <w:rsid w:val="00112458"/>
    <w:rsid w:val="00126FA7"/>
    <w:rsid w:val="001272E6"/>
    <w:rsid w:val="00150056"/>
    <w:rsid w:val="0015115B"/>
    <w:rsid w:val="001719C0"/>
    <w:rsid w:val="0017615F"/>
    <w:rsid w:val="00176A18"/>
    <w:rsid w:val="00180602"/>
    <w:rsid w:val="001912EB"/>
    <w:rsid w:val="001A4B68"/>
    <w:rsid w:val="001C4744"/>
    <w:rsid w:val="001C7F62"/>
    <w:rsid w:val="001D4E66"/>
    <w:rsid w:val="001E4E35"/>
    <w:rsid w:val="001E6466"/>
    <w:rsid w:val="001F6E5E"/>
    <w:rsid w:val="00205008"/>
    <w:rsid w:val="002153CA"/>
    <w:rsid w:val="00216829"/>
    <w:rsid w:val="00223B93"/>
    <w:rsid w:val="00226B9B"/>
    <w:rsid w:val="00227894"/>
    <w:rsid w:val="00244E30"/>
    <w:rsid w:val="0024615F"/>
    <w:rsid w:val="0026257B"/>
    <w:rsid w:val="00264C42"/>
    <w:rsid w:val="0026588A"/>
    <w:rsid w:val="002767F1"/>
    <w:rsid w:val="0028648C"/>
    <w:rsid w:val="002A310B"/>
    <w:rsid w:val="002A4FBA"/>
    <w:rsid w:val="002B3F4E"/>
    <w:rsid w:val="002C6020"/>
    <w:rsid w:val="002C753A"/>
    <w:rsid w:val="002C7CF6"/>
    <w:rsid w:val="002F65CD"/>
    <w:rsid w:val="003067B8"/>
    <w:rsid w:val="003078C0"/>
    <w:rsid w:val="00343514"/>
    <w:rsid w:val="0035744F"/>
    <w:rsid w:val="003825B2"/>
    <w:rsid w:val="00387E0E"/>
    <w:rsid w:val="00390332"/>
    <w:rsid w:val="003A315F"/>
    <w:rsid w:val="003B13BF"/>
    <w:rsid w:val="003C3CEE"/>
    <w:rsid w:val="003C7F1D"/>
    <w:rsid w:val="003D50E8"/>
    <w:rsid w:val="003D71D0"/>
    <w:rsid w:val="003E26A0"/>
    <w:rsid w:val="003F1AEA"/>
    <w:rsid w:val="003F6F8C"/>
    <w:rsid w:val="00405A19"/>
    <w:rsid w:val="00412E11"/>
    <w:rsid w:val="004133C0"/>
    <w:rsid w:val="00413DA6"/>
    <w:rsid w:val="004164C5"/>
    <w:rsid w:val="00423EDA"/>
    <w:rsid w:val="004262E2"/>
    <w:rsid w:val="00442719"/>
    <w:rsid w:val="00447331"/>
    <w:rsid w:val="004548A1"/>
    <w:rsid w:val="0045795B"/>
    <w:rsid w:val="00473281"/>
    <w:rsid w:val="004745CD"/>
    <w:rsid w:val="00481FE8"/>
    <w:rsid w:val="0048269E"/>
    <w:rsid w:val="00490551"/>
    <w:rsid w:val="0049076A"/>
    <w:rsid w:val="0049494C"/>
    <w:rsid w:val="0049773A"/>
    <w:rsid w:val="004A1C5B"/>
    <w:rsid w:val="004C11D4"/>
    <w:rsid w:val="004C281E"/>
    <w:rsid w:val="004E1E3E"/>
    <w:rsid w:val="004E49CB"/>
    <w:rsid w:val="004E5F8B"/>
    <w:rsid w:val="004F3725"/>
    <w:rsid w:val="004F6CF8"/>
    <w:rsid w:val="00511F5A"/>
    <w:rsid w:val="0051669A"/>
    <w:rsid w:val="00531766"/>
    <w:rsid w:val="005318A4"/>
    <w:rsid w:val="0053293E"/>
    <w:rsid w:val="00532B08"/>
    <w:rsid w:val="005354EC"/>
    <w:rsid w:val="00537B87"/>
    <w:rsid w:val="0054546A"/>
    <w:rsid w:val="00555A79"/>
    <w:rsid w:val="00563907"/>
    <w:rsid w:val="0056394F"/>
    <w:rsid w:val="005723E0"/>
    <w:rsid w:val="00587E4A"/>
    <w:rsid w:val="005A0862"/>
    <w:rsid w:val="005B4257"/>
    <w:rsid w:val="005B4272"/>
    <w:rsid w:val="005E19DE"/>
    <w:rsid w:val="005F3BDF"/>
    <w:rsid w:val="005F5359"/>
    <w:rsid w:val="00601B8E"/>
    <w:rsid w:val="00604AE2"/>
    <w:rsid w:val="00616367"/>
    <w:rsid w:val="00626A88"/>
    <w:rsid w:val="00627A88"/>
    <w:rsid w:val="0063057D"/>
    <w:rsid w:val="00633EF1"/>
    <w:rsid w:val="00656EE2"/>
    <w:rsid w:val="0066247C"/>
    <w:rsid w:val="00666F93"/>
    <w:rsid w:val="00673483"/>
    <w:rsid w:val="00675286"/>
    <w:rsid w:val="006775B1"/>
    <w:rsid w:val="00696060"/>
    <w:rsid w:val="006A2054"/>
    <w:rsid w:val="006C20E6"/>
    <w:rsid w:val="006D0408"/>
    <w:rsid w:val="006D5FCE"/>
    <w:rsid w:val="006E35E7"/>
    <w:rsid w:val="006E7CC5"/>
    <w:rsid w:val="006F07EB"/>
    <w:rsid w:val="006F0FC4"/>
    <w:rsid w:val="006F78C2"/>
    <w:rsid w:val="00710C74"/>
    <w:rsid w:val="007150F5"/>
    <w:rsid w:val="00715A14"/>
    <w:rsid w:val="007359EE"/>
    <w:rsid w:val="007371D2"/>
    <w:rsid w:val="00750135"/>
    <w:rsid w:val="00754143"/>
    <w:rsid w:val="00771CAC"/>
    <w:rsid w:val="00780703"/>
    <w:rsid w:val="00781218"/>
    <w:rsid w:val="0078696E"/>
    <w:rsid w:val="00787D7A"/>
    <w:rsid w:val="00790E7D"/>
    <w:rsid w:val="0079108C"/>
    <w:rsid w:val="007A23B3"/>
    <w:rsid w:val="007D6A4A"/>
    <w:rsid w:val="007E24F0"/>
    <w:rsid w:val="007E3A72"/>
    <w:rsid w:val="007E4BD7"/>
    <w:rsid w:val="007E5E10"/>
    <w:rsid w:val="00804505"/>
    <w:rsid w:val="008346D8"/>
    <w:rsid w:val="0083528F"/>
    <w:rsid w:val="008417EF"/>
    <w:rsid w:val="00853E3C"/>
    <w:rsid w:val="0086365B"/>
    <w:rsid w:val="00865C0E"/>
    <w:rsid w:val="00870ADF"/>
    <w:rsid w:val="008736E5"/>
    <w:rsid w:val="0087441D"/>
    <w:rsid w:val="00876C07"/>
    <w:rsid w:val="0088569E"/>
    <w:rsid w:val="00893AF6"/>
    <w:rsid w:val="00894E51"/>
    <w:rsid w:val="0089708C"/>
    <w:rsid w:val="00897C1C"/>
    <w:rsid w:val="008B2D3D"/>
    <w:rsid w:val="008C6297"/>
    <w:rsid w:val="008F1223"/>
    <w:rsid w:val="00951EFB"/>
    <w:rsid w:val="00970287"/>
    <w:rsid w:val="00977241"/>
    <w:rsid w:val="00984B09"/>
    <w:rsid w:val="009865BD"/>
    <w:rsid w:val="0098736B"/>
    <w:rsid w:val="00994578"/>
    <w:rsid w:val="009B4218"/>
    <w:rsid w:val="009E5DCF"/>
    <w:rsid w:val="00A00B63"/>
    <w:rsid w:val="00A0251F"/>
    <w:rsid w:val="00A06870"/>
    <w:rsid w:val="00A17666"/>
    <w:rsid w:val="00A17795"/>
    <w:rsid w:val="00A40A40"/>
    <w:rsid w:val="00A56872"/>
    <w:rsid w:val="00A649C0"/>
    <w:rsid w:val="00A846FF"/>
    <w:rsid w:val="00A9383E"/>
    <w:rsid w:val="00AB101C"/>
    <w:rsid w:val="00AC06FD"/>
    <w:rsid w:val="00AC070E"/>
    <w:rsid w:val="00AD2768"/>
    <w:rsid w:val="00AE6E42"/>
    <w:rsid w:val="00AE6F08"/>
    <w:rsid w:val="00AE75F7"/>
    <w:rsid w:val="00B06388"/>
    <w:rsid w:val="00B0639B"/>
    <w:rsid w:val="00B111F5"/>
    <w:rsid w:val="00B24D3E"/>
    <w:rsid w:val="00B334FB"/>
    <w:rsid w:val="00B358FC"/>
    <w:rsid w:val="00B35AFB"/>
    <w:rsid w:val="00B36B1A"/>
    <w:rsid w:val="00B53088"/>
    <w:rsid w:val="00B65968"/>
    <w:rsid w:val="00B6741F"/>
    <w:rsid w:val="00B706B0"/>
    <w:rsid w:val="00B901BD"/>
    <w:rsid w:val="00B96517"/>
    <w:rsid w:val="00B97F59"/>
    <w:rsid w:val="00BA46D4"/>
    <w:rsid w:val="00BA4981"/>
    <w:rsid w:val="00BB757F"/>
    <w:rsid w:val="00BC0AC5"/>
    <w:rsid w:val="00BC21B8"/>
    <w:rsid w:val="00BC6D34"/>
    <w:rsid w:val="00BD777A"/>
    <w:rsid w:val="00BE30F3"/>
    <w:rsid w:val="00BE733A"/>
    <w:rsid w:val="00BF2083"/>
    <w:rsid w:val="00C016B5"/>
    <w:rsid w:val="00C21425"/>
    <w:rsid w:val="00C434D7"/>
    <w:rsid w:val="00C60DEE"/>
    <w:rsid w:val="00C641F2"/>
    <w:rsid w:val="00C80EEB"/>
    <w:rsid w:val="00C811F9"/>
    <w:rsid w:val="00C84745"/>
    <w:rsid w:val="00C97908"/>
    <w:rsid w:val="00CA1570"/>
    <w:rsid w:val="00CA2B17"/>
    <w:rsid w:val="00CA2B4C"/>
    <w:rsid w:val="00CA328B"/>
    <w:rsid w:val="00CA3310"/>
    <w:rsid w:val="00CB0385"/>
    <w:rsid w:val="00CB2707"/>
    <w:rsid w:val="00CC5EC9"/>
    <w:rsid w:val="00CD1550"/>
    <w:rsid w:val="00CD3157"/>
    <w:rsid w:val="00CE5EA6"/>
    <w:rsid w:val="00CE5FE7"/>
    <w:rsid w:val="00D03AE8"/>
    <w:rsid w:val="00D10269"/>
    <w:rsid w:val="00D10872"/>
    <w:rsid w:val="00D15E9C"/>
    <w:rsid w:val="00D51534"/>
    <w:rsid w:val="00D57EC7"/>
    <w:rsid w:val="00D60D75"/>
    <w:rsid w:val="00D66F11"/>
    <w:rsid w:val="00D85FAE"/>
    <w:rsid w:val="00D90EC7"/>
    <w:rsid w:val="00D97741"/>
    <w:rsid w:val="00D97B05"/>
    <w:rsid w:val="00D97ED2"/>
    <w:rsid w:val="00DA4149"/>
    <w:rsid w:val="00DA4C0A"/>
    <w:rsid w:val="00DA6C62"/>
    <w:rsid w:val="00DB1371"/>
    <w:rsid w:val="00DB7A96"/>
    <w:rsid w:val="00DC3549"/>
    <w:rsid w:val="00DE4354"/>
    <w:rsid w:val="00DF0E66"/>
    <w:rsid w:val="00DF31B4"/>
    <w:rsid w:val="00E0064E"/>
    <w:rsid w:val="00E059EF"/>
    <w:rsid w:val="00E07F47"/>
    <w:rsid w:val="00E2336F"/>
    <w:rsid w:val="00E30617"/>
    <w:rsid w:val="00E45861"/>
    <w:rsid w:val="00E50AEC"/>
    <w:rsid w:val="00E567FF"/>
    <w:rsid w:val="00E62AFE"/>
    <w:rsid w:val="00E64AAF"/>
    <w:rsid w:val="00E74AA6"/>
    <w:rsid w:val="00E85427"/>
    <w:rsid w:val="00E96902"/>
    <w:rsid w:val="00EB5395"/>
    <w:rsid w:val="00EC4A78"/>
    <w:rsid w:val="00EC5899"/>
    <w:rsid w:val="00EC7FAB"/>
    <w:rsid w:val="00ED1395"/>
    <w:rsid w:val="00EE39C1"/>
    <w:rsid w:val="00EF3569"/>
    <w:rsid w:val="00F115D3"/>
    <w:rsid w:val="00F2256B"/>
    <w:rsid w:val="00F25431"/>
    <w:rsid w:val="00F263A2"/>
    <w:rsid w:val="00F2647C"/>
    <w:rsid w:val="00F30F36"/>
    <w:rsid w:val="00F44087"/>
    <w:rsid w:val="00F51CF3"/>
    <w:rsid w:val="00F53566"/>
    <w:rsid w:val="00F56F84"/>
    <w:rsid w:val="00F577B1"/>
    <w:rsid w:val="00F6518F"/>
    <w:rsid w:val="00F71304"/>
    <w:rsid w:val="00F76A8C"/>
    <w:rsid w:val="00F800EC"/>
    <w:rsid w:val="00F8322C"/>
    <w:rsid w:val="00F85375"/>
    <w:rsid w:val="00F857E8"/>
    <w:rsid w:val="00F94ED3"/>
    <w:rsid w:val="00F95D52"/>
    <w:rsid w:val="00FA0A3C"/>
    <w:rsid w:val="00FA626B"/>
    <w:rsid w:val="00FD266B"/>
    <w:rsid w:val="00FD5E7B"/>
    <w:rsid w:val="00FF1734"/>
    <w:rsid w:val="00FF32D6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4897A"/>
  <w15:docId w15:val="{B70A048E-F3A7-4601-8EAF-7A91A26C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E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E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E7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3057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434D7"/>
  </w:style>
  <w:style w:type="character" w:customStyle="1" w:styleId="ab">
    <w:name w:val="日付 (文字)"/>
    <w:basedOn w:val="a0"/>
    <w:link w:val="aa"/>
    <w:uiPriority w:val="99"/>
    <w:semiHidden/>
    <w:rsid w:val="00C434D7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D1550"/>
    <w:pPr>
      <w:jc w:val="center"/>
    </w:pPr>
    <w:rPr>
      <w:rFonts w:eastAsiaTheme="minorEastAsia"/>
      <w:sz w:val="22"/>
    </w:rPr>
  </w:style>
  <w:style w:type="character" w:customStyle="1" w:styleId="ad">
    <w:name w:val="記 (文字)"/>
    <w:basedOn w:val="a0"/>
    <w:link w:val="ac"/>
    <w:uiPriority w:val="99"/>
    <w:rsid w:val="00CD1550"/>
    <w:rPr>
      <w:rFonts w:ascii="Century" w:hAnsi="Century" w:cs="Times New Roman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CD1550"/>
    <w:pPr>
      <w:jc w:val="right"/>
    </w:pPr>
    <w:rPr>
      <w:rFonts w:eastAsia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CD1550"/>
    <w:rPr>
      <w:rFonts w:ascii="Century" w:hAnsi="Century" w:cs="Times New Roman"/>
      <w:sz w:val="22"/>
      <w:szCs w:val="24"/>
    </w:rPr>
  </w:style>
  <w:style w:type="table" w:styleId="af0">
    <w:name w:val="Table Grid"/>
    <w:basedOn w:val="a1"/>
    <w:uiPriority w:val="59"/>
    <w:rsid w:val="00CD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9773A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E19D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EB53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Plain Text"/>
    <w:basedOn w:val="a"/>
    <w:link w:val="af4"/>
    <w:uiPriority w:val="99"/>
    <w:semiHidden/>
    <w:unhideWhenUsed/>
    <w:rsid w:val="00894E5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894E5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7B51-B3AF-4CE2-A68F-1464FAA7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鹿児島県農業会議 一般社団法人</cp:lastModifiedBy>
  <cp:revision>7</cp:revision>
  <cp:lastPrinted>2025-05-26T02:57:00Z</cp:lastPrinted>
  <dcterms:created xsi:type="dcterms:W3CDTF">2025-05-15T06:49:00Z</dcterms:created>
  <dcterms:modified xsi:type="dcterms:W3CDTF">2025-06-06T06:13:00Z</dcterms:modified>
</cp:coreProperties>
</file>