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621A" w14:textId="735040B4" w:rsidR="00F20BA6" w:rsidRDefault="00F20BA6" w:rsidP="00017DD8">
      <w:pPr>
        <w:snapToGrid w:val="0"/>
        <w:spacing w:line="240" w:lineRule="atLeast"/>
        <w:jc w:val="right"/>
        <w:rPr>
          <w:sz w:val="24"/>
        </w:rPr>
      </w:pPr>
    </w:p>
    <w:p w14:paraId="6F303840" w14:textId="49FBC1CB" w:rsidR="00017DD8" w:rsidRDefault="00017DD8" w:rsidP="00017DD8">
      <w:pPr>
        <w:snapToGrid w:val="0"/>
        <w:spacing w:line="240" w:lineRule="atLeast"/>
        <w:jc w:val="right"/>
        <w:rPr>
          <w:sz w:val="24"/>
        </w:rPr>
      </w:pPr>
      <w:r>
        <w:rPr>
          <w:sz w:val="24"/>
        </w:rPr>
        <w:t>令和</w:t>
      </w:r>
      <w:r w:rsidR="00DC70D5">
        <w:rPr>
          <w:rFonts w:hint="eastAsia"/>
          <w:sz w:val="24"/>
        </w:rPr>
        <w:t>７</w:t>
      </w:r>
      <w:r>
        <w:rPr>
          <w:sz w:val="24"/>
        </w:rPr>
        <w:t>年　　月　　日</w:t>
      </w:r>
    </w:p>
    <w:p w14:paraId="27EAE99C" w14:textId="77777777" w:rsidR="00017DD8" w:rsidRDefault="00017DD8" w:rsidP="00017DD8">
      <w:pPr>
        <w:snapToGrid w:val="0"/>
        <w:spacing w:line="240" w:lineRule="atLeast"/>
        <w:rPr>
          <w:sz w:val="24"/>
        </w:rPr>
      </w:pPr>
      <w:r w:rsidRPr="001E6466">
        <w:rPr>
          <w:rFonts w:hint="eastAsia"/>
          <w:sz w:val="24"/>
        </w:rPr>
        <w:t>鹿児島県農業法人協会事務局　行き</w:t>
      </w:r>
    </w:p>
    <w:p w14:paraId="7A10D0F9" w14:textId="77777777" w:rsidR="00017DD8" w:rsidRPr="001E6466" w:rsidRDefault="00017DD8" w:rsidP="00017DD8">
      <w:pPr>
        <w:snapToGrid w:val="0"/>
        <w:spacing w:line="24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eastAsia="zh-CN"/>
        </w:rPr>
        <w:t>FAX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eastAsia="zh-CN"/>
        </w:rPr>
        <w:t>099-286-5816</w:t>
      </w:r>
      <w:r>
        <w:rPr>
          <w:rFonts w:hint="eastAsia"/>
          <w:sz w:val="24"/>
          <w:lang w:eastAsia="zh-CN"/>
        </w:rPr>
        <w:t>）</w:t>
      </w:r>
    </w:p>
    <w:p w14:paraId="722DCF59" w14:textId="77777777" w:rsidR="00017DD8" w:rsidRPr="001E6466" w:rsidRDefault="00017DD8" w:rsidP="00017DD8">
      <w:pPr>
        <w:tabs>
          <w:tab w:val="left" w:pos="7050"/>
        </w:tabs>
        <w:snapToGrid w:val="0"/>
        <w:spacing w:line="240" w:lineRule="atLeast"/>
        <w:rPr>
          <w:sz w:val="24"/>
          <w:lang w:eastAsia="zh-CN"/>
        </w:rPr>
      </w:pPr>
      <w:r w:rsidRPr="001E6466">
        <w:rPr>
          <w:sz w:val="24"/>
          <w:lang w:eastAsia="zh-CN"/>
        </w:rPr>
        <w:tab/>
      </w:r>
    </w:p>
    <w:p w14:paraId="627882F0" w14:textId="77777777" w:rsidR="00017DD8" w:rsidRDefault="00017DD8" w:rsidP="00017DD8">
      <w:pPr>
        <w:snapToGrid w:val="0"/>
        <w:spacing w:line="240" w:lineRule="atLeast"/>
        <w:rPr>
          <w:sz w:val="24"/>
        </w:rPr>
      </w:pPr>
    </w:p>
    <w:p w14:paraId="30CD49AD" w14:textId="77777777" w:rsidR="00E76A20" w:rsidRPr="001E6466" w:rsidRDefault="00E76A20" w:rsidP="00017DD8">
      <w:pPr>
        <w:snapToGrid w:val="0"/>
        <w:spacing w:line="240" w:lineRule="atLeast"/>
        <w:rPr>
          <w:sz w:val="24"/>
        </w:rPr>
      </w:pPr>
    </w:p>
    <w:p w14:paraId="3A77D3F5" w14:textId="3242BDD3" w:rsidR="00E76A20" w:rsidRPr="00E76A20" w:rsidRDefault="00E76A20" w:rsidP="00E76A20">
      <w:pPr>
        <w:tabs>
          <w:tab w:val="center" w:pos="4993"/>
          <w:tab w:val="left" w:pos="6794"/>
        </w:tabs>
        <w:spacing w:line="440" w:lineRule="exact"/>
        <w:jc w:val="center"/>
        <w:rPr>
          <w:rFonts w:ascii="ＤＦ特太ゴシック体" w:eastAsia="ＤＦ特太ゴシック体" w:hAnsi="ＤＦ特太ゴシック体"/>
          <w:bCs/>
          <w:sz w:val="36"/>
          <w:szCs w:val="36"/>
        </w:rPr>
      </w:pPr>
      <w:r w:rsidRPr="00E76A20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（</w:t>
      </w:r>
      <w:r w:rsidR="00017DD8" w:rsidRPr="00E76A20">
        <w:rPr>
          <w:rFonts w:ascii="ＤＦ特太ゴシック体" w:eastAsia="ＤＦ特太ゴシック体" w:hAnsi="ＤＦ特太ゴシック体" w:hint="eastAsia"/>
          <w:bCs/>
          <w:sz w:val="36"/>
          <w:szCs w:val="36"/>
          <w:lang w:eastAsia="zh-CN"/>
        </w:rPr>
        <w:t>公社</w:t>
      </w:r>
      <w:r w:rsidRPr="00E76A20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）</w:t>
      </w:r>
      <w:r w:rsidR="00017DD8" w:rsidRPr="00E76A20">
        <w:rPr>
          <w:rFonts w:ascii="ＤＦ特太ゴシック体" w:eastAsia="ＤＦ特太ゴシック体" w:hAnsi="ＤＦ特太ゴシック体" w:hint="eastAsia"/>
          <w:bCs/>
          <w:sz w:val="36"/>
          <w:szCs w:val="36"/>
          <w:lang w:eastAsia="zh-CN"/>
        </w:rPr>
        <w:t>日本農業法人協会</w:t>
      </w:r>
      <w:r w:rsidR="00017DD8" w:rsidRPr="00E76A20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「</w:t>
      </w:r>
      <w:r w:rsidR="00F20BA6" w:rsidRPr="00E76A20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第</w:t>
      </w:r>
      <w:r w:rsidRPr="00E76A20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１</w:t>
      </w:r>
      <w:r w:rsidR="00DC70D5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５</w:t>
      </w:r>
      <w:r w:rsidR="00F20BA6" w:rsidRPr="00E76A20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回</w:t>
      </w:r>
      <w:r w:rsidRPr="00E76A20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次世代農業サミット</w:t>
      </w:r>
      <w:r w:rsidR="00017DD8" w:rsidRPr="00E76A20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」</w:t>
      </w:r>
    </w:p>
    <w:p w14:paraId="060827F0" w14:textId="31CDAD23" w:rsidR="00017DD8" w:rsidRPr="00E76A20" w:rsidRDefault="00017DD8" w:rsidP="00E76A20">
      <w:pPr>
        <w:tabs>
          <w:tab w:val="center" w:pos="4993"/>
          <w:tab w:val="left" w:pos="6794"/>
        </w:tabs>
        <w:spacing w:line="440" w:lineRule="exact"/>
        <w:jc w:val="center"/>
        <w:rPr>
          <w:rFonts w:ascii="ＤＦ特太ゴシック体" w:eastAsia="ＤＦ特太ゴシック体" w:hAnsi="ＤＦ特太ゴシック体"/>
          <w:bCs/>
          <w:sz w:val="36"/>
          <w:szCs w:val="36"/>
          <w:lang w:eastAsia="zh-CN"/>
        </w:rPr>
      </w:pPr>
      <w:r w:rsidRPr="00E76A20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助成金申請書</w:t>
      </w:r>
    </w:p>
    <w:p w14:paraId="01F0CB54" w14:textId="77777777" w:rsidR="00017DD8" w:rsidRDefault="00017DD8" w:rsidP="00017DD8">
      <w:pPr>
        <w:snapToGrid w:val="0"/>
        <w:spacing w:line="240" w:lineRule="atLeast"/>
        <w:rPr>
          <w:sz w:val="24"/>
        </w:rPr>
      </w:pPr>
    </w:p>
    <w:p w14:paraId="0DB4FE48" w14:textId="77777777" w:rsidR="00017DD8" w:rsidRPr="00E76A20" w:rsidRDefault="00017DD8" w:rsidP="00017DD8">
      <w:pPr>
        <w:snapToGrid w:val="0"/>
        <w:spacing w:line="240" w:lineRule="atLeast"/>
        <w:rPr>
          <w:sz w:val="24"/>
        </w:rPr>
      </w:pPr>
    </w:p>
    <w:p w14:paraId="738BBC70" w14:textId="130ED2E1" w:rsidR="00017DD8" w:rsidRPr="001E6466" w:rsidRDefault="00E76A20" w:rsidP="00E76A20">
      <w:pPr>
        <w:snapToGrid w:val="0"/>
        <w:spacing w:line="240" w:lineRule="atLeast"/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>会員</w:t>
      </w:r>
      <w:r w:rsidR="00F20BA6">
        <w:rPr>
          <w:rFonts w:hint="eastAsia"/>
          <w:sz w:val="24"/>
          <w:u w:val="single"/>
        </w:rPr>
        <w:t>名</w:t>
      </w:r>
      <w:r w:rsidR="00017DD8" w:rsidRPr="001E6466">
        <w:rPr>
          <w:rFonts w:hint="eastAsia"/>
          <w:sz w:val="24"/>
          <w:u w:val="single"/>
        </w:rPr>
        <w:t xml:space="preserve">　　　　　　　　　　　　　　　　　</w:t>
      </w:r>
    </w:p>
    <w:p w14:paraId="52C912F1" w14:textId="77777777" w:rsidR="00017DD8" w:rsidRDefault="00017DD8" w:rsidP="00017DD8">
      <w:pPr>
        <w:snapToGrid w:val="0"/>
        <w:spacing w:line="240" w:lineRule="atLeast"/>
        <w:rPr>
          <w:sz w:val="24"/>
        </w:rPr>
      </w:pPr>
    </w:p>
    <w:p w14:paraId="06E883F1" w14:textId="77777777" w:rsidR="00017DD8" w:rsidRDefault="00017DD8" w:rsidP="00017DD8">
      <w:pPr>
        <w:snapToGrid w:val="0"/>
        <w:spacing w:line="240" w:lineRule="atLeast"/>
        <w:rPr>
          <w:sz w:val="24"/>
        </w:rPr>
      </w:pP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1985"/>
        <w:gridCol w:w="1417"/>
        <w:gridCol w:w="3119"/>
      </w:tblGrid>
      <w:tr w:rsidR="00017DD8" w14:paraId="09ECCA98" w14:textId="77777777" w:rsidTr="00C12527">
        <w:tc>
          <w:tcPr>
            <w:tcW w:w="1276" w:type="dxa"/>
          </w:tcPr>
          <w:p w14:paraId="211A669B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</w:p>
          <w:p w14:paraId="0CDF08AD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</w:p>
          <w:p w14:paraId="635C8972" w14:textId="77777777" w:rsidR="00017DD8" w:rsidRDefault="00017DD8" w:rsidP="00C12527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銀行名</w:t>
            </w:r>
          </w:p>
        </w:tc>
        <w:tc>
          <w:tcPr>
            <w:tcW w:w="3260" w:type="dxa"/>
            <w:gridSpan w:val="2"/>
          </w:tcPr>
          <w:p w14:paraId="7011C7E2" w14:textId="77777777" w:rsidR="00017DD8" w:rsidRDefault="00017DD8" w:rsidP="00C12527">
            <w:pPr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 w:rsidRPr="00017DD8">
              <w:rPr>
                <w:rFonts w:hint="eastAsia"/>
                <w:spacing w:val="120"/>
                <w:kern w:val="0"/>
                <w:sz w:val="24"/>
                <w:fitText w:val="720" w:id="-1520087296"/>
              </w:rPr>
              <w:t>銀</w:t>
            </w:r>
            <w:r w:rsidRPr="00017DD8">
              <w:rPr>
                <w:rFonts w:hint="eastAsia"/>
                <w:kern w:val="0"/>
                <w:sz w:val="24"/>
                <w:fitText w:val="720" w:id="-1520087296"/>
              </w:rPr>
              <w:t>行</w:t>
            </w:r>
          </w:p>
          <w:p w14:paraId="752E1166" w14:textId="77777777" w:rsidR="00017DD8" w:rsidRDefault="00017DD8" w:rsidP="00C12527">
            <w:pPr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□信　金</w:t>
            </w:r>
          </w:p>
          <w:p w14:paraId="035E7044" w14:textId="77777777" w:rsidR="00017DD8" w:rsidRDefault="00017DD8" w:rsidP="00C12527">
            <w:pPr>
              <w:tabs>
                <w:tab w:val="left" w:pos="924"/>
              </w:tabs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□信　組</w:t>
            </w:r>
          </w:p>
          <w:p w14:paraId="59059E11" w14:textId="77777777" w:rsidR="00017DD8" w:rsidRDefault="00017DD8" w:rsidP="00C12527">
            <w:pPr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□農　協</w:t>
            </w:r>
          </w:p>
          <w:p w14:paraId="478DE950" w14:textId="77777777" w:rsidR="00017DD8" w:rsidRDefault="00017DD8" w:rsidP="00C12527">
            <w:pPr>
              <w:snapToGrid w:val="0"/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</w:p>
        </w:tc>
        <w:tc>
          <w:tcPr>
            <w:tcW w:w="1417" w:type="dxa"/>
          </w:tcPr>
          <w:p w14:paraId="2A3C748F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</w:p>
          <w:p w14:paraId="6C506B43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</w:p>
          <w:p w14:paraId="642FD6F5" w14:textId="77777777" w:rsidR="00017DD8" w:rsidRDefault="00017DD8" w:rsidP="00C12527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3119" w:type="dxa"/>
          </w:tcPr>
          <w:p w14:paraId="1A566B51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14:paraId="005FD500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</w:p>
          <w:p w14:paraId="777B1AEB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</w:p>
          <w:p w14:paraId="48C492DF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</w:p>
          <w:p w14:paraId="384353A6" w14:textId="77777777" w:rsidR="00017DD8" w:rsidRDefault="00017DD8" w:rsidP="00C12527">
            <w:pPr>
              <w:snapToGrid w:val="0"/>
              <w:spacing w:line="240" w:lineRule="atLeas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</w:tr>
      <w:tr w:rsidR="00017DD8" w14:paraId="57B62671" w14:textId="77777777" w:rsidTr="00C12527">
        <w:tc>
          <w:tcPr>
            <w:tcW w:w="1276" w:type="dxa"/>
            <w:vAlign w:val="center"/>
          </w:tcPr>
          <w:p w14:paraId="5C24E10A" w14:textId="77777777" w:rsidR="00017DD8" w:rsidRDefault="00017DD8" w:rsidP="00C12527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3260" w:type="dxa"/>
            <w:gridSpan w:val="2"/>
          </w:tcPr>
          <w:p w14:paraId="0DDA22D7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□普通　　　□貯蓄</w:t>
            </w:r>
          </w:p>
          <w:p w14:paraId="04773C4B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□当座　　　□その他</w:t>
            </w:r>
          </w:p>
        </w:tc>
        <w:tc>
          <w:tcPr>
            <w:tcW w:w="1417" w:type="dxa"/>
            <w:vAlign w:val="center"/>
          </w:tcPr>
          <w:p w14:paraId="6D50C6D6" w14:textId="77777777" w:rsidR="00017DD8" w:rsidRDefault="00017DD8" w:rsidP="00C12527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119" w:type="dxa"/>
          </w:tcPr>
          <w:p w14:paraId="4EE8E56B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017DD8" w14:paraId="58BB0989" w14:textId="77777777" w:rsidTr="00C12527">
        <w:tc>
          <w:tcPr>
            <w:tcW w:w="1276" w:type="dxa"/>
            <w:vMerge w:val="restart"/>
            <w:vAlign w:val="center"/>
          </w:tcPr>
          <w:p w14:paraId="01ED9E76" w14:textId="77777777" w:rsidR="00017DD8" w:rsidRDefault="00017DD8" w:rsidP="00C12527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お受取人</w:t>
            </w:r>
          </w:p>
        </w:tc>
        <w:tc>
          <w:tcPr>
            <w:tcW w:w="1275" w:type="dxa"/>
          </w:tcPr>
          <w:p w14:paraId="13E4CD71" w14:textId="77777777" w:rsidR="00017DD8" w:rsidRDefault="00017DD8" w:rsidP="00C12527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521" w:type="dxa"/>
            <w:gridSpan w:val="3"/>
          </w:tcPr>
          <w:p w14:paraId="4BAA20D9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017DD8" w14:paraId="5B1E7D70" w14:textId="77777777" w:rsidTr="00C12527">
        <w:tc>
          <w:tcPr>
            <w:tcW w:w="1276" w:type="dxa"/>
            <w:vMerge/>
          </w:tcPr>
          <w:p w14:paraId="1A69AB68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2E17811" w14:textId="77777777" w:rsidR="00017DD8" w:rsidRDefault="00017DD8" w:rsidP="00C12527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おなまえ</w:t>
            </w:r>
          </w:p>
        </w:tc>
        <w:tc>
          <w:tcPr>
            <w:tcW w:w="6521" w:type="dxa"/>
            <w:gridSpan w:val="3"/>
          </w:tcPr>
          <w:p w14:paraId="7EC8025B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</w:p>
          <w:p w14:paraId="5A0F699F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</w:p>
          <w:p w14:paraId="1C53EFAD" w14:textId="77777777" w:rsidR="00017DD8" w:rsidRDefault="00017DD8" w:rsidP="00C12527">
            <w:pPr>
              <w:snapToGrid w:val="0"/>
              <w:spacing w:line="240" w:lineRule="atLeast"/>
              <w:rPr>
                <w:sz w:val="24"/>
              </w:rPr>
            </w:pPr>
          </w:p>
        </w:tc>
      </w:tr>
    </w:tbl>
    <w:p w14:paraId="3BBF175E" w14:textId="77777777" w:rsidR="00017DD8" w:rsidRPr="001E6466" w:rsidRDefault="00017DD8" w:rsidP="00017DD8">
      <w:pPr>
        <w:snapToGrid w:val="0"/>
        <w:spacing w:line="240" w:lineRule="atLeast"/>
        <w:rPr>
          <w:sz w:val="24"/>
        </w:rPr>
      </w:pPr>
    </w:p>
    <w:p w14:paraId="2CF03748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16859F99" w14:textId="6CC9A2C3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  <w:r>
        <w:rPr>
          <w:rFonts w:hint="eastAsia"/>
          <w:sz w:val="24"/>
          <w:u w:val="wave"/>
        </w:rPr>
        <w:t>提出期限：令和</w:t>
      </w:r>
      <w:r w:rsidR="00380D2F">
        <w:rPr>
          <w:rFonts w:hint="eastAsia"/>
          <w:sz w:val="24"/>
          <w:u w:val="wave"/>
        </w:rPr>
        <w:t>７</w:t>
      </w:r>
      <w:r>
        <w:rPr>
          <w:rFonts w:hint="eastAsia"/>
          <w:sz w:val="24"/>
          <w:u w:val="wave"/>
        </w:rPr>
        <w:t>年</w:t>
      </w:r>
      <w:r w:rsidR="00DC70D5">
        <w:rPr>
          <w:rFonts w:hint="eastAsia"/>
          <w:sz w:val="24"/>
          <w:u w:val="wave"/>
        </w:rPr>
        <w:t>７</w:t>
      </w:r>
      <w:r>
        <w:rPr>
          <w:rFonts w:hint="eastAsia"/>
          <w:sz w:val="24"/>
          <w:u w:val="wave"/>
        </w:rPr>
        <w:t>月</w:t>
      </w:r>
      <w:r w:rsidR="00DC70D5">
        <w:rPr>
          <w:rFonts w:hint="eastAsia"/>
          <w:sz w:val="24"/>
          <w:u w:val="wave"/>
        </w:rPr>
        <w:t>４</w:t>
      </w:r>
      <w:r>
        <w:rPr>
          <w:rFonts w:hint="eastAsia"/>
          <w:sz w:val="24"/>
          <w:u w:val="wave"/>
        </w:rPr>
        <w:t>日（</w:t>
      </w:r>
      <w:r w:rsidR="00DC70D5">
        <w:rPr>
          <w:rFonts w:hint="eastAsia"/>
          <w:sz w:val="24"/>
          <w:u w:val="wave"/>
        </w:rPr>
        <w:t>金</w:t>
      </w:r>
      <w:r>
        <w:rPr>
          <w:rFonts w:hint="eastAsia"/>
          <w:sz w:val="24"/>
          <w:u w:val="wave"/>
        </w:rPr>
        <w:t>）</w:t>
      </w:r>
    </w:p>
    <w:p w14:paraId="1F486D47" w14:textId="77777777" w:rsidR="00017DD8" w:rsidRPr="00DC70D5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3894F537" w14:textId="00438983" w:rsidR="00017DD8" w:rsidRPr="008F1223" w:rsidRDefault="00017DD8" w:rsidP="00017DD8">
      <w:pPr>
        <w:snapToGrid w:val="0"/>
        <w:spacing w:line="240" w:lineRule="atLeast"/>
        <w:rPr>
          <w:sz w:val="24"/>
        </w:rPr>
      </w:pPr>
      <w:r w:rsidRPr="008F1223">
        <w:rPr>
          <w:rFonts w:hint="eastAsia"/>
          <w:sz w:val="24"/>
        </w:rPr>
        <w:t>※助成金は「</w:t>
      </w:r>
      <w:r w:rsidR="00E76A20">
        <w:rPr>
          <w:rFonts w:hint="eastAsia"/>
          <w:sz w:val="24"/>
        </w:rPr>
        <w:t>第１</w:t>
      </w:r>
      <w:r w:rsidR="00DC70D5">
        <w:rPr>
          <w:rFonts w:hint="eastAsia"/>
          <w:sz w:val="24"/>
        </w:rPr>
        <w:t>５</w:t>
      </w:r>
      <w:r w:rsidR="00E76A20">
        <w:rPr>
          <w:rFonts w:hint="eastAsia"/>
          <w:sz w:val="24"/>
        </w:rPr>
        <w:t>回次世代農業サミット</w:t>
      </w:r>
      <w:r w:rsidRPr="008F1223">
        <w:rPr>
          <w:rFonts w:hint="eastAsia"/>
          <w:sz w:val="24"/>
        </w:rPr>
        <w:t>」終了後</w:t>
      </w:r>
      <w:r w:rsidR="00E76A20">
        <w:rPr>
          <w:rFonts w:hint="eastAsia"/>
          <w:sz w:val="24"/>
        </w:rPr>
        <w:t>１ヶ月</w:t>
      </w:r>
      <w:r w:rsidRPr="008F1223">
        <w:rPr>
          <w:rFonts w:hint="eastAsia"/>
          <w:sz w:val="24"/>
        </w:rPr>
        <w:t>以内に支払います。</w:t>
      </w:r>
    </w:p>
    <w:p w14:paraId="45901034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42CA70D5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6B578254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172FC063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1DF450C9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40CBF90D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6C1E2CE1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5CACA6AD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66832D43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516C4B31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428D6733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45BCE58C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7ABEF36A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0A8D1542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6175403E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6A2E7E5C" w14:textId="77777777" w:rsidR="00017DD8" w:rsidRDefault="00017DD8" w:rsidP="00017DD8">
      <w:pPr>
        <w:snapToGrid w:val="0"/>
        <w:spacing w:line="240" w:lineRule="atLeast"/>
        <w:rPr>
          <w:sz w:val="24"/>
          <w:u w:val="wave"/>
        </w:rPr>
      </w:pPr>
    </w:p>
    <w:p w14:paraId="459E732C" w14:textId="3B2693CC" w:rsidR="0017615F" w:rsidRPr="0017615F" w:rsidRDefault="0017615F" w:rsidP="00AD5767">
      <w:pPr>
        <w:overflowPunct w:val="0"/>
        <w:snapToGrid w:val="0"/>
        <w:spacing w:line="220" w:lineRule="atLeas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sectPr w:rsidR="0017615F" w:rsidRPr="0017615F" w:rsidSect="0049049C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7B595" w14:textId="77777777" w:rsidR="00B863BF" w:rsidRDefault="00B863BF" w:rsidP="00FD5E7B">
      <w:r>
        <w:separator/>
      </w:r>
    </w:p>
  </w:endnote>
  <w:endnote w:type="continuationSeparator" w:id="0">
    <w:p w14:paraId="59A3DB85" w14:textId="77777777" w:rsidR="00B863BF" w:rsidRDefault="00B863BF" w:rsidP="00FD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F035E" w14:textId="77777777" w:rsidR="00B863BF" w:rsidRDefault="00B863BF" w:rsidP="00FD5E7B">
      <w:r>
        <w:separator/>
      </w:r>
    </w:p>
  </w:footnote>
  <w:footnote w:type="continuationSeparator" w:id="0">
    <w:p w14:paraId="10A0CB95" w14:textId="77777777" w:rsidR="00B863BF" w:rsidRDefault="00B863BF" w:rsidP="00FD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1710"/>
    <w:multiLevelType w:val="hybridMultilevel"/>
    <w:tmpl w:val="D4EE584A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61D27D84"/>
    <w:multiLevelType w:val="hybridMultilevel"/>
    <w:tmpl w:val="B510CCEE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7CB042CF"/>
    <w:multiLevelType w:val="hybridMultilevel"/>
    <w:tmpl w:val="9A701FFA"/>
    <w:lvl w:ilvl="0" w:tplc="43301A80">
      <w:start w:val="1"/>
      <w:numFmt w:val="decimal"/>
      <w:lvlText w:val="%1.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9749131">
    <w:abstractNumId w:val="1"/>
  </w:num>
  <w:num w:numId="2" w16cid:durableId="569077661">
    <w:abstractNumId w:val="0"/>
  </w:num>
  <w:num w:numId="3" w16cid:durableId="332219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D2"/>
    <w:rsid w:val="00015533"/>
    <w:rsid w:val="00017DD8"/>
    <w:rsid w:val="00020B6E"/>
    <w:rsid w:val="00022011"/>
    <w:rsid w:val="0004188B"/>
    <w:rsid w:val="0004474D"/>
    <w:rsid w:val="00046B80"/>
    <w:rsid w:val="00055597"/>
    <w:rsid w:val="00055D3E"/>
    <w:rsid w:val="000562AD"/>
    <w:rsid w:val="00056BDC"/>
    <w:rsid w:val="00081089"/>
    <w:rsid w:val="00084C25"/>
    <w:rsid w:val="000A3128"/>
    <w:rsid w:val="000A7B2F"/>
    <w:rsid w:val="000B2A74"/>
    <w:rsid w:val="000B775C"/>
    <w:rsid w:val="000C7CC9"/>
    <w:rsid w:val="000D225E"/>
    <w:rsid w:val="000D6479"/>
    <w:rsid w:val="000F7FA1"/>
    <w:rsid w:val="00102204"/>
    <w:rsid w:val="00126FA7"/>
    <w:rsid w:val="00136E4B"/>
    <w:rsid w:val="00153B38"/>
    <w:rsid w:val="001719C0"/>
    <w:rsid w:val="0017615F"/>
    <w:rsid w:val="00180602"/>
    <w:rsid w:val="001912EB"/>
    <w:rsid w:val="001A4B68"/>
    <w:rsid w:val="001A5FD2"/>
    <w:rsid w:val="001C4744"/>
    <w:rsid w:val="001C7F62"/>
    <w:rsid w:val="001D4E66"/>
    <w:rsid w:val="001F6E5E"/>
    <w:rsid w:val="0020492F"/>
    <w:rsid w:val="00205008"/>
    <w:rsid w:val="002052D1"/>
    <w:rsid w:val="002122EC"/>
    <w:rsid w:val="00221AAB"/>
    <w:rsid w:val="00227894"/>
    <w:rsid w:val="00244E30"/>
    <w:rsid w:val="00264C42"/>
    <w:rsid w:val="0026588A"/>
    <w:rsid w:val="0028648C"/>
    <w:rsid w:val="00297475"/>
    <w:rsid w:val="002B3F4E"/>
    <w:rsid w:val="002C6020"/>
    <w:rsid w:val="002C7CF6"/>
    <w:rsid w:val="002D52CE"/>
    <w:rsid w:val="002F5ADD"/>
    <w:rsid w:val="002F65CD"/>
    <w:rsid w:val="003067B8"/>
    <w:rsid w:val="003246A3"/>
    <w:rsid w:val="00343514"/>
    <w:rsid w:val="003472EE"/>
    <w:rsid w:val="0035744F"/>
    <w:rsid w:val="003755C1"/>
    <w:rsid w:val="00380D2F"/>
    <w:rsid w:val="00380E1C"/>
    <w:rsid w:val="003825B2"/>
    <w:rsid w:val="0038312E"/>
    <w:rsid w:val="00387E0E"/>
    <w:rsid w:val="00390332"/>
    <w:rsid w:val="003A19CC"/>
    <w:rsid w:val="003A315F"/>
    <w:rsid w:val="003B13BF"/>
    <w:rsid w:val="003B5256"/>
    <w:rsid w:val="003C3CEE"/>
    <w:rsid w:val="003C7B95"/>
    <w:rsid w:val="003C7F1D"/>
    <w:rsid w:val="003D50E8"/>
    <w:rsid w:val="003D71D0"/>
    <w:rsid w:val="003E26A0"/>
    <w:rsid w:val="003F6F8C"/>
    <w:rsid w:val="00405A19"/>
    <w:rsid w:val="00412E11"/>
    <w:rsid w:val="004133C0"/>
    <w:rsid w:val="00423EDA"/>
    <w:rsid w:val="004262E2"/>
    <w:rsid w:val="00442719"/>
    <w:rsid w:val="004548A1"/>
    <w:rsid w:val="0045795B"/>
    <w:rsid w:val="004745CD"/>
    <w:rsid w:val="00481FE8"/>
    <w:rsid w:val="0048269E"/>
    <w:rsid w:val="0049049C"/>
    <w:rsid w:val="00490551"/>
    <w:rsid w:val="0049076A"/>
    <w:rsid w:val="0049773A"/>
    <w:rsid w:val="004A1C5B"/>
    <w:rsid w:val="004C281E"/>
    <w:rsid w:val="004D5CF5"/>
    <w:rsid w:val="004E49CB"/>
    <w:rsid w:val="004E5F8B"/>
    <w:rsid w:val="004F3725"/>
    <w:rsid w:val="004F6CF8"/>
    <w:rsid w:val="00511F5A"/>
    <w:rsid w:val="00531766"/>
    <w:rsid w:val="005318A4"/>
    <w:rsid w:val="005354EC"/>
    <w:rsid w:val="0054546A"/>
    <w:rsid w:val="00554E12"/>
    <w:rsid w:val="00567CF5"/>
    <w:rsid w:val="00587E4A"/>
    <w:rsid w:val="005B3FB0"/>
    <w:rsid w:val="005B4272"/>
    <w:rsid w:val="005E0747"/>
    <w:rsid w:val="005F3BDF"/>
    <w:rsid w:val="00601B8E"/>
    <w:rsid w:val="00613742"/>
    <w:rsid w:val="00616367"/>
    <w:rsid w:val="00627A88"/>
    <w:rsid w:val="0063057D"/>
    <w:rsid w:val="00640BDA"/>
    <w:rsid w:val="00646BED"/>
    <w:rsid w:val="0066247C"/>
    <w:rsid w:val="00670A0C"/>
    <w:rsid w:val="006775B1"/>
    <w:rsid w:val="00696060"/>
    <w:rsid w:val="006A2054"/>
    <w:rsid w:val="006D0408"/>
    <w:rsid w:val="006D5FCE"/>
    <w:rsid w:val="006E35A1"/>
    <w:rsid w:val="006E3D41"/>
    <w:rsid w:val="00713B26"/>
    <w:rsid w:val="007150F5"/>
    <w:rsid w:val="00715A14"/>
    <w:rsid w:val="00722D1F"/>
    <w:rsid w:val="007359EE"/>
    <w:rsid w:val="007371D2"/>
    <w:rsid w:val="00744A7D"/>
    <w:rsid w:val="00750135"/>
    <w:rsid w:val="0075190D"/>
    <w:rsid w:val="00764848"/>
    <w:rsid w:val="00766BFC"/>
    <w:rsid w:val="00771CAC"/>
    <w:rsid w:val="00781218"/>
    <w:rsid w:val="00787D7A"/>
    <w:rsid w:val="007A23B3"/>
    <w:rsid w:val="007B0BA7"/>
    <w:rsid w:val="007D6A4A"/>
    <w:rsid w:val="007E4BD7"/>
    <w:rsid w:val="008009F0"/>
    <w:rsid w:val="00804505"/>
    <w:rsid w:val="008346D8"/>
    <w:rsid w:val="008417EF"/>
    <w:rsid w:val="00842E3F"/>
    <w:rsid w:val="00853E3C"/>
    <w:rsid w:val="0086365B"/>
    <w:rsid w:val="00865C0E"/>
    <w:rsid w:val="00870ADF"/>
    <w:rsid w:val="008736E5"/>
    <w:rsid w:val="0087441D"/>
    <w:rsid w:val="00876C07"/>
    <w:rsid w:val="0088569E"/>
    <w:rsid w:val="00893AF6"/>
    <w:rsid w:val="00895690"/>
    <w:rsid w:val="008C220A"/>
    <w:rsid w:val="008C6297"/>
    <w:rsid w:val="00904F6E"/>
    <w:rsid w:val="00954905"/>
    <w:rsid w:val="00954AB0"/>
    <w:rsid w:val="009865BD"/>
    <w:rsid w:val="0098736B"/>
    <w:rsid w:val="00994578"/>
    <w:rsid w:val="00997321"/>
    <w:rsid w:val="009B4218"/>
    <w:rsid w:val="009F7AFD"/>
    <w:rsid w:val="00A0251F"/>
    <w:rsid w:val="00A027BD"/>
    <w:rsid w:val="00A17666"/>
    <w:rsid w:val="00A17795"/>
    <w:rsid w:val="00A427F1"/>
    <w:rsid w:val="00A846FF"/>
    <w:rsid w:val="00AA6522"/>
    <w:rsid w:val="00AC1133"/>
    <w:rsid w:val="00AD2768"/>
    <w:rsid w:val="00AD5767"/>
    <w:rsid w:val="00AE6F08"/>
    <w:rsid w:val="00B06388"/>
    <w:rsid w:val="00B0639B"/>
    <w:rsid w:val="00B55697"/>
    <w:rsid w:val="00B55D85"/>
    <w:rsid w:val="00B65968"/>
    <w:rsid w:val="00B706B0"/>
    <w:rsid w:val="00B863BF"/>
    <w:rsid w:val="00B901BD"/>
    <w:rsid w:val="00B92067"/>
    <w:rsid w:val="00B96517"/>
    <w:rsid w:val="00B97F59"/>
    <w:rsid w:val="00BA46D4"/>
    <w:rsid w:val="00BB757F"/>
    <w:rsid w:val="00BC21B8"/>
    <w:rsid w:val="00BF2083"/>
    <w:rsid w:val="00C06E59"/>
    <w:rsid w:val="00C21425"/>
    <w:rsid w:val="00C25D1C"/>
    <w:rsid w:val="00C42E34"/>
    <w:rsid w:val="00C434D7"/>
    <w:rsid w:val="00C60DEE"/>
    <w:rsid w:val="00C641F2"/>
    <w:rsid w:val="00C84745"/>
    <w:rsid w:val="00CA2B4C"/>
    <w:rsid w:val="00CA40E4"/>
    <w:rsid w:val="00CD1550"/>
    <w:rsid w:val="00CD3157"/>
    <w:rsid w:val="00CD4D9F"/>
    <w:rsid w:val="00CE0FAF"/>
    <w:rsid w:val="00D03AE8"/>
    <w:rsid w:val="00D10269"/>
    <w:rsid w:val="00D10872"/>
    <w:rsid w:val="00D15E9C"/>
    <w:rsid w:val="00D51534"/>
    <w:rsid w:val="00D57EC7"/>
    <w:rsid w:val="00D60D75"/>
    <w:rsid w:val="00D66F11"/>
    <w:rsid w:val="00D85FAE"/>
    <w:rsid w:val="00D90EC7"/>
    <w:rsid w:val="00D94787"/>
    <w:rsid w:val="00D97741"/>
    <w:rsid w:val="00D97B05"/>
    <w:rsid w:val="00D97ED2"/>
    <w:rsid w:val="00DA4149"/>
    <w:rsid w:val="00DB6F15"/>
    <w:rsid w:val="00DC1B73"/>
    <w:rsid w:val="00DC70D5"/>
    <w:rsid w:val="00DE4354"/>
    <w:rsid w:val="00DE71B6"/>
    <w:rsid w:val="00DF0E66"/>
    <w:rsid w:val="00DF42E0"/>
    <w:rsid w:val="00E0542B"/>
    <w:rsid w:val="00E30845"/>
    <w:rsid w:val="00E60D24"/>
    <w:rsid w:val="00E62AFE"/>
    <w:rsid w:val="00E76A20"/>
    <w:rsid w:val="00E85427"/>
    <w:rsid w:val="00E941F3"/>
    <w:rsid w:val="00EC4A78"/>
    <w:rsid w:val="00ED1AB1"/>
    <w:rsid w:val="00EF3569"/>
    <w:rsid w:val="00F20BA6"/>
    <w:rsid w:val="00F263A2"/>
    <w:rsid w:val="00F2647C"/>
    <w:rsid w:val="00F30F36"/>
    <w:rsid w:val="00F44087"/>
    <w:rsid w:val="00F577B1"/>
    <w:rsid w:val="00F76A8C"/>
    <w:rsid w:val="00F8232B"/>
    <w:rsid w:val="00F8322C"/>
    <w:rsid w:val="00FC6E9D"/>
    <w:rsid w:val="00FD266B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F383A"/>
  <w15:docId w15:val="{660AB61C-2381-4CE6-8F8D-7F4E2621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7E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E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E7B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3057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434D7"/>
  </w:style>
  <w:style w:type="character" w:customStyle="1" w:styleId="ab">
    <w:name w:val="日付 (文字)"/>
    <w:basedOn w:val="a0"/>
    <w:link w:val="aa"/>
    <w:uiPriority w:val="99"/>
    <w:semiHidden/>
    <w:rsid w:val="00C434D7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CD1550"/>
    <w:pPr>
      <w:jc w:val="center"/>
    </w:pPr>
    <w:rPr>
      <w:rFonts w:eastAsiaTheme="minorEastAsia"/>
      <w:sz w:val="22"/>
    </w:rPr>
  </w:style>
  <w:style w:type="character" w:customStyle="1" w:styleId="ad">
    <w:name w:val="記 (文字)"/>
    <w:basedOn w:val="a0"/>
    <w:link w:val="ac"/>
    <w:uiPriority w:val="99"/>
    <w:rsid w:val="00CD1550"/>
    <w:rPr>
      <w:rFonts w:ascii="Century" w:hAnsi="Century" w:cs="Times New Roman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CD1550"/>
    <w:pPr>
      <w:jc w:val="right"/>
    </w:pPr>
    <w:rPr>
      <w:rFonts w:eastAsia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CD1550"/>
    <w:rPr>
      <w:rFonts w:ascii="Century" w:hAnsi="Century" w:cs="Times New Roman"/>
      <w:sz w:val="22"/>
      <w:szCs w:val="24"/>
    </w:rPr>
  </w:style>
  <w:style w:type="table" w:styleId="af0">
    <w:name w:val="Table Grid"/>
    <w:basedOn w:val="a1"/>
    <w:uiPriority w:val="59"/>
    <w:rsid w:val="00CD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9773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6E3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7451-8198-4524-B409-845A4EAC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鹿児島県農業会議 一般社団法人</cp:lastModifiedBy>
  <cp:revision>6</cp:revision>
  <cp:lastPrinted>2025-06-02T23:49:00Z</cp:lastPrinted>
  <dcterms:created xsi:type="dcterms:W3CDTF">2025-05-28T23:42:00Z</dcterms:created>
  <dcterms:modified xsi:type="dcterms:W3CDTF">2025-06-09T05:32:00Z</dcterms:modified>
</cp:coreProperties>
</file>